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E0A6C" w14:textId="1D373F66" w:rsidR="29BF73F5" w:rsidRDefault="29BF73F5" w:rsidP="6F116325">
      <w:pPr>
        <w:spacing w:line="257" w:lineRule="auto"/>
        <w:rPr>
          <w:rFonts w:ascii="Calibri" w:eastAsia="Calibri" w:hAnsi="Calibri" w:cs="Calibri"/>
          <w:sz w:val="40"/>
          <w:szCs w:val="40"/>
        </w:rPr>
      </w:pPr>
      <w:r w:rsidRPr="6F116325">
        <w:rPr>
          <w:rFonts w:ascii="Calibri" w:eastAsia="Calibri" w:hAnsi="Calibri" w:cs="Calibri"/>
          <w:sz w:val="36"/>
          <w:szCs w:val="36"/>
        </w:rPr>
        <w:t xml:space="preserve">Invitasjon til «Ung Leder i Norsk Bryting» </w:t>
      </w:r>
    </w:p>
    <w:p w14:paraId="6A82258A" w14:textId="32570189" w:rsidR="6F116325" w:rsidRDefault="1693AB94" w:rsidP="6F116325">
      <w:pPr>
        <w:spacing w:line="257" w:lineRule="auto"/>
        <w:rPr>
          <w:rFonts w:ascii="Calibri" w:eastAsia="Calibri" w:hAnsi="Calibri" w:cs="Calibri"/>
        </w:rPr>
      </w:pPr>
      <w:r w:rsidRPr="0F2E99AF">
        <w:rPr>
          <w:rFonts w:ascii="Calibri" w:eastAsia="Calibri" w:hAnsi="Calibri" w:cs="Calibri"/>
        </w:rPr>
        <w:t>Er du mellom 15 og  26 år og v</w:t>
      </w:r>
      <w:r w:rsidR="1B9B8672" w:rsidRPr="0F2E99AF">
        <w:rPr>
          <w:rFonts w:ascii="Calibri" w:eastAsia="Calibri" w:hAnsi="Calibri" w:cs="Calibri"/>
        </w:rPr>
        <w:t xml:space="preserve">il ha en sentral rolle under VM i bryting? </w:t>
      </w:r>
      <w:r w:rsidR="6EACB056" w:rsidRPr="0F2E99AF">
        <w:rPr>
          <w:rFonts w:ascii="Calibri" w:eastAsia="Calibri" w:hAnsi="Calibri" w:cs="Calibri"/>
        </w:rPr>
        <w:t>Har du mange tanker og ideer på hvordan ungdommen</w:t>
      </w:r>
      <w:r w:rsidR="2F2A6D1C" w:rsidRPr="0F2E99AF">
        <w:rPr>
          <w:rFonts w:ascii="Calibri" w:eastAsia="Calibri" w:hAnsi="Calibri" w:cs="Calibri"/>
        </w:rPr>
        <w:t>s</w:t>
      </w:r>
      <w:r w:rsidR="6EACB056" w:rsidRPr="0F2E99AF">
        <w:rPr>
          <w:rFonts w:ascii="Calibri" w:eastAsia="Calibri" w:hAnsi="Calibri" w:cs="Calibri"/>
        </w:rPr>
        <w:t xml:space="preserve"> idrettshverdag skal se ut? Har du tiltak du vil gjøre i klubb? Kanskje du allerede er frivillig, men ønsker mer “kjøtt på beina”? Da er </w:t>
      </w:r>
      <w:r w:rsidR="17CE4CA1" w:rsidRPr="0F2E99AF">
        <w:rPr>
          <w:rFonts w:ascii="Calibri" w:eastAsia="Calibri" w:hAnsi="Calibri" w:cs="Calibri"/>
        </w:rPr>
        <w:t>dette lederprogrammet midt i blinken for deg!</w:t>
      </w:r>
    </w:p>
    <w:p w14:paraId="41A8C0F1" w14:textId="601A8CB9" w:rsidR="17CE4CA1" w:rsidRDefault="17CE4CA1" w:rsidP="13A1A3D1">
      <w:pPr>
        <w:spacing w:line="257" w:lineRule="auto"/>
        <w:rPr>
          <w:rFonts w:ascii="Calibri" w:eastAsia="Calibri" w:hAnsi="Calibri" w:cs="Calibri"/>
          <w:b/>
          <w:bCs/>
        </w:rPr>
      </w:pPr>
      <w:r w:rsidRPr="13A1A3D1">
        <w:rPr>
          <w:rFonts w:ascii="Calibri" w:eastAsia="Calibri" w:hAnsi="Calibri" w:cs="Calibri"/>
          <w:b/>
          <w:bCs/>
        </w:rPr>
        <w:t>Hvem er programmet for?</w:t>
      </w:r>
    </w:p>
    <w:p w14:paraId="71FFE10C" w14:textId="632D5E3B" w:rsidR="17CE4CA1" w:rsidRDefault="17CE4CA1" w:rsidP="13A1A3D1">
      <w:pPr>
        <w:spacing w:line="257" w:lineRule="auto"/>
        <w:rPr>
          <w:rFonts w:ascii="Calibri" w:eastAsia="Calibri" w:hAnsi="Calibri" w:cs="Calibri"/>
        </w:rPr>
      </w:pPr>
      <w:r w:rsidRPr="13A1A3D1">
        <w:rPr>
          <w:rFonts w:ascii="Calibri" w:eastAsia="Calibri" w:hAnsi="Calibri" w:cs="Calibri"/>
        </w:rPr>
        <w:t xml:space="preserve">Kurset er rettet mot de som i dag har eller kan tenke seg en rolle som trener, dommer, styremedlem eller andre verv, og som ønsker å tilegne seg mer kompetanse for å kunne gjøre en bedre jobb for klubben. Vi oppfordrer klubbene </w:t>
      </w:r>
      <w:r w:rsidR="6E8E5D12" w:rsidRPr="13A1A3D1">
        <w:rPr>
          <w:rFonts w:ascii="Calibri" w:eastAsia="Calibri" w:hAnsi="Calibri" w:cs="Calibri"/>
        </w:rPr>
        <w:t>til å</w:t>
      </w:r>
      <w:r w:rsidRPr="13A1A3D1">
        <w:rPr>
          <w:rFonts w:ascii="Calibri" w:eastAsia="Calibri" w:hAnsi="Calibri" w:cs="Calibri"/>
        </w:rPr>
        <w:t xml:space="preserve"> gjøre kurset kjent for </w:t>
      </w:r>
      <w:r w:rsidR="22A6CA47" w:rsidRPr="13A1A3D1">
        <w:rPr>
          <w:rFonts w:ascii="Calibri" w:eastAsia="Calibri" w:hAnsi="Calibri" w:cs="Calibri"/>
        </w:rPr>
        <w:t>ungdommen deres</w:t>
      </w:r>
      <w:r w:rsidRPr="13A1A3D1">
        <w:rPr>
          <w:rFonts w:ascii="Calibri" w:eastAsia="Calibri" w:hAnsi="Calibri" w:cs="Calibri"/>
        </w:rPr>
        <w:t xml:space="preserve"> og oppfordre til å søke.</w:t>
      </w:r>
    </w:p>
    <w:p w14:paraId="2ABC9774" w14:textId="544FD154" w:rsidR="55B523F4" w:rsidRDefault="55B523F4" w:rsidP="13A1A3D1">
      <w:pPr>
        <w:spacing w:line="257" w:lineRule="auto"/>
        <w:rPr>
          <w:rFonts w:ascii="Calibri" w:eastAsia="Calibri" w:hAnsi="Calibri" w:cs="Calibri"/>
        </w:rPr>
      </w:pPr>
      <w:r w:rsidRPr="13A1A3D1">
        <w:rPr>
          <w:rFonts w:ascii="Calibri" w:eastAsia="Calibri" w:hAnsi="Calibri" w:cs="Calibri"/>
          <w:b/>
          <w:bCs/>
        </w:rPr>
        <w:t>Program og gjennomføring</w:t>
      </w:r>
    </w:p>
    <w:p w14:paraId="292AC4B5" w14:textId="360D5365" w:rsidR="3833C532" w:rsidRDefault="3833C532" w:rsidP="13A1A3D1">
      <w:pPr>
        <w:spacing w:line="257" w:lineRule="auto"/>
        <w:rPr>
          <w:rFonts w:ascii="Calibri" w:eastAsia="Calibri" w:hAnsi="Calibri" w:cs="Calibri"/>
        </w:rPr>
      </w:pPr>
      <w:r w:rsidRPr="13A1A3D1">
        <w:rPr>
          <w:rFonts w:ascii="Calibri" w:eastAsia="Calibri" w:hAnsi="Calibri" w:cs="Calibri"/>
        </w:rPr>
        <w:t>Vi arrangerer VM i bryting i høstferien</w:t>
      </w:r>
      <w:r w:rsidR="28E59496" w:rsidRPr="13A1A3D1">
        <w:rPr>
          <w:rFonts w:ascii="Calibri" w:eastAsia="Calibri" w:hAnsi="Calibri" w:cs="Calibri"/>
        </w:rPr>
        <w:t xml:space="preserve"> </w:t>
      </w:r>
      <w:r w:rsidRPr="13A1A3D1">
        <w:rPr>
          <w:rFonts w:ascii="Calibri" w:eastAsia="Calibri" w:hAnsi="Calibri" w:cs="Calibri"/>
        </w:rPr>
        <w:t xml:space="preserve">(uke 40) 2021. </w:t>
      </w:r>
      <w:r w:rsidR="28FB24F5" w:rsidRPr="13A1A3D1">
        <w:rPr>
          <w:rFonts w:ascii="Calibri" w:eastAsia="Calibri" w:hAnsi="Calibri" w:cs="Calibri"/>
        </w:rPr>
        <w:t>VM vil gå over 9 dager og omfatter både kvinnebryting, fristil og gresk-romersk for menn. Arrangementet vil trenge over 400 frivillige som kan bidra i ulike arbeidsoppgaver.</w:t>
      </w:r>
      <w:r w:rsidR="292FB833" w:rsidRPr="13A1A3D1">
        <w:rPr>
          <w:rFonts w:ascii="Calibri" w:eastAsia="Calibri" w:hAnsi="Calibri" w:cs="Calibri"/>
        </w:rPr>
        <w:t xml:space="preserve"> </w:t>
      </w:r>
    </w:p>
    <w:p w14:paraId="75E2A31E" w14:textId="437483EB" w:rsidR="292FB833" w:rsidRDefault="292FB833" w:rsidP="13A1A3D1">
      <w:pPr>
        <w:spacing w:line="257" w:lineRule="auto"/>
        <w:rPr>
          <w:rFonts w:ascii="Calibri" w:eastAsia="Calibri" w:hAnsi="Calibri" w:cs="Calibri"/>
        </w:rPr>
      </w:pPr>
      <w:r w:rsidRPr="13A1A3D1">
        <w:rPr>
          <w:rFonts w:ascii="Calibri" w:eastAsia="Calibri" w:hAnsi="Calibri" w:cs="Calibri"/>
        </w:rPr>
        <w:t>Planen er å gjennomføre et mentor-/lederprogram for 15 engasjerte ungdom i alderen 15-26. Hver deltager har to mentorer å forholde seg til: en mentor fra VM som skal følge dem i tiden før og under VM (VM-mentor) og en mentor fra klubb (klubb-mentor) som skal følge dem etter VM og etter at programmet er ferdig. Programmet vil gå over 3 helger, VM og oppfølging av mentorer mellom samlingene.</w:t>
      </w:r>
    </w:p>
    <w:p w14:paraId="50FC4056" w14:textId="79C99594" w:rsidR="591E6D10" w:rsidRDefault="591E6D10" w:rsidP="13A1A3D1">
      <w:pPr>
        <w:spacing w:line="257" w:lineRule="auto"/>
        <w:rPr>
          <w:rFonts w:ascii="Calibri" w:eastAsia="Calibri" w:hAnsi="Calibri" w:cs="Calibri"/>
        </w:rPr>
      </w:pPr>
      <w:r w:rsidRPr="13A1A3D1">
        <w:rPr>
          <w:rFonts w:ascii="Calibri" w:eastAsia="Calibri" w:hAnsi="Calibri" w:cs="Calibri"/>
        </w:rPr>
        <w:t xml:space="preserve">Samlingene vil bli avholdt: </w:t>
      </w:r>
    </w:p>
    <w:p w14:paraId="30D9D714" w14:textId="543FF94F" w:rsidR="591E6D10" w:rsidRDefault="591E6D10" w:rsidP="13A1A3D1">
      <w:pPr>
        <w:spacing w:line="257" w:lineRule="auto"/>
        <w:ind w:left="708"/>
        <w:rPr>
          <w:rFonts w:ascii="Calibri" w:eastAsia="Calibri" w:hAnsi="Calibri" w:cs="Calibri"/>
        </w:rPr>
      </w:pPr>
      <w:r w:rsidRPr="0F2E99AF">
        <w:rPr>
          <w:rFonts w:ascii="Calibri" w:eastAsia="Calibri" w:hAnsi="Calibri" w:cs="Calibri"/>
        </w:rPr>
        <w:t>13.-14. Februar</w:t>
      </w:r>
      <w:r w:rsidR="7CDB74CA" w:rsidRPr="0F2E99AF">
        <w:rPr>
          <w:rFonts w:ascii="Calibri" w:eastAsia="Calibri" w:hAnsi="Calibri" w:cs="Calibri"/>
        </w:rPr>
        <w:t xml:space="preserve"> 2021</w:t>
      </w:r>
      <w:r w:rsidR="34403EFD" w:rsidRPr="0F2E99AF">
        <w:rPr>
          <w:rFonts w:ascii="Calibri" w:eastAsia="Calibri" w:hAnsi="Calibri" w:cs="Calibri"/>
        </w:rPr>
        <w:t>, tema: norsk idrett og deg som engasjert</w:t>
      </w:r>
      <w:r w:rsidR="4547C3BD" w:rsidRPr="0F2E99AF">
        <w:rPr>
          <w:rFonts w:ascii="Calibri" w:eastAsia="Calibri" w:hAnsi="Calibri" w:cs="Calibri"/>
        </w:rPr>
        <w:t>.</w:t>
      </w:r>
      <w:r>
        <w:br/>
      </w:r>
      <w:r w:rsidR="01804519" w:rsidRPr="0F2E99AF">
        <w:rPr>
          <w:rFonts w:ascii="Calibri" w:eastAsia="Calibri" w:hAnsi="Calibri" w:cs="Calibri"/>
        </w:rPr>
        <w:t xml:space="preserve">8.-9. </w:t>
      </w:r>
      <w:r w:rsidR="2E29B513" w:rsidRPr="0F2E99AF">
        <w:rPr>
          <w:rFonts w:ascii="Calibri" w:eastAsia="Calibri" w:hAnsi="Calibri" w:cs="Calibri"/>
        </w:rPr>
        <w:t>M</w:t>
      </w:r>
      <w:r w:rsidR="01804519" w:rsidRPr="0F2E99AF">
        <w:rPr>
          <w:rFonts w:ascii="Calibri" w:eastAsia="Calibri" w:hAnsi="Calibri" w:cs="Calibri"/>
        </w:rPr>
        <w:t>ai</w:t>
      </w:r>
      <w:r w:rsidR="2E29B513" w:rsidRPr="0F2E99AF">
        <w:rPr>
          <w:rFonts w:ascii="Calibri" w:eastAsia="Calibri" w:hAnsi="Calibri" w:cs="Calibri"/>
        </w:rPr>
        <w:t xml:space="preserve"> 2021</w:t>
      </w:r>
      <w:r w:rsidR="62D65246" w:rsidRPr="0F2E99AF">
        <w:rPr>
          <w:rFonts w:ascii="Calibri" w:eastAsia="Calibri" w:hAnsi="Calibri" w:cs="Calibri"/>
        </w:rPr>
        <w:t>, tema: VM og arbeidsoppgaver under VM</w:t>
      </w:r>
      <w:r w:rsidR="32E5B3EE" w:rsidRPr="0F2E99AF">
        <w:rPr>
          <w:rFonts w:ascii="Calibri" w:eastAsia="Calibri" w:hAnsi="Calibri" w:cs="Calibri"/>
        </w:rPr>
        <w:t>.</w:t>
      </w:r>
      <w:r>
        <w:br/>
      </w:r>
      <w:r w:rsidR="24F5404E" w:rsidRPr="0F2E99AF">
        <w:rPr>
          <w:rFonts w:ascii="Calibri" w:eastAsia="Calibri" w:hAnsi="Calibri" w:cs="Calibri"/>
        </w:rPr>
        <w:t>13.-14. November 2021</w:t>
      </w:r>
      <w:r w:rsidR="2CA29C6C" w:rsidRPr="0F2E99AF">
        <w:rPr>
          <w:rFonts w:ascii="Calibri" w:eastAsia="Calibri" w:hAnsi="Calibri" w:cs="Calibri"/>
        </w:rPr>
        <w:t>, Tema: veien videre som ung leder</w:t>
      </w:r>
      <w:r w:rsidR="32E5B3EE" w:rsidRPr="0F2E99AF">
        <w:rPr>
          <w:rFonts w:ascii="Calibri" w:eastAsia="Calibri" w:hAnsi="Calibri" w:cs="Calibri"/>
        </w:rPr>
        <w:t>.</w:t>
      </w:r>
    </w:p>
    <w:p w14:paraId="381185BA" w14:textId="71A2925C" w:rsidR="24F5404E" w:rsidRDefault="24F5404E" w:rsidP="13A1A3D1">
      <w:pPr>
        <w:spacing w:line="257" w:lineRule="auto"/>
        <w:rPr>
          <w:rFonts w:ascii="Calibri" w:eastAsia="Calibri" w:hAnsi="Calibri" w:cs="Calibri"/>
        </w:rPr>
      </w:pPr>
      <w:r w:rsidRPr="0F2E99AF">
        <w:rPr>
          <w:rFonts w:ascii="Calibri" w:eastAsia="Calibri" w:hAnsi="Calibri" w:cs="Calibri"/>
        </w:rPr>
        <w:t xml:space="preserve">Alle samlingene vil være i Oslo eller omegn. Nærmere informasjon om program om hver samling vil komme ut god tid i forveien. </w:t>
      </w:r>
    </w:p>
    <w:p w14:paraId="0FC99BCC" w14:textId="509B1BD2" w:rsidR="17CE4CA1" w:rsidRDefault="17CE4CA1" w:rsidP="13A1A3D1">
      <w:pPr>
        <w:spacing w:line="257" w:lineRule="auto"/>
        <w:rPr>
          <w:rFonts w:ascii="Calibri" w:eastAsia="Calibri" w:hAnsi="Calibri" w:cs="Calibri"/>
          <w:b/>
          <w:bCs/>
        </w:rPr>
      </w:pPr>
      <w:r w:rsidRPr="13A1A3D1">
        <w:rPr>
          <w:rFonts w:ascii="Calibri" w:eastAsia="Calibri" w:hAnsi="Calibri" w:cs="Calibri"/>
          <w:b/>
          <w:bCs/>
        </w:rPr>
        <w:t>Klubben som utviklingsarena</w:t>
      </w:r>
    </w:p>
    <w:p w14:paraId="3D0A22EB" w14:textId="0CCF549B" w:rsidR="26B66E98" w:rsidRDefault="26B66E98" w:rsidP="13A1A3D1">
      <w:pPr>
        <w:spacing w:line="257" w:lineRule="auto"/>
      </w:pPr>
      <w:r w:rsidRPr="13A1A3D1">
        <w:rPr>
          <w:rFonts w:ascii="Calibri" w:eastAsia="Calibri" w:hAnsi="Calibri" w:cs="Calibri"/>
        </w:rPr>
        <w:t xml:space="preserve">For at deltakerne skal få best mulig utbytte av kurset vi tilbyr, er vi avhengig av at klubben deltakeren står i, støtter deltakelsen. Klubben må stille med en mentor som deltar på den siste samlingen og følger opp i ettertid. Dersom du ikke er tilknyttet til klubb så finner vi en egen klubbmentor til deg. </w:t>
      </w:r>
    </w:p>
    <w:p w14:paraId="48C1C4F6" w14:textId="28187668" w:rsidR="0F1270B8" w:rsidRDefault="0F1270B8" w:rsidP="13A1A3D1">
      <w:pPr>
        <w:spacing w:line="257" w:lineRule="auto"/>
        <w:rPr>
          <w:rFonts w:ascii="Calibri" w:eastAsia="Calibri" w:hAnsi="Calibri" w:cs="Calibri"/>
          <w:b/>
          <w:bCs/>
        </w:rPr>
      </w:pPr>
      <w:r w:rsidRPr="13A1A3D1">
        <w:rPr>
          <w:rFonts w:ascii="Calibri" w:eastAsia="Calibri" w:hAnsi="Calibri" w:cs="Calibri"/>
          <w:b/>
          <w:bCs/>
        </w:rPr>
        <w:t xml:space="preserve">Diverse informasjon </w:t>
      </w:r>
    </w:p>
    <w:p w14:paraId="2DEEBA38" w14:textId="2859913C" w:rsidR="500C62F1" w:rsidRDefault="500C62F1" w:rsidP="13A1A3D1">
      <w:pPr>
        <w:spacing w:line="257" w:lineRule="auto"/>
        <w:rPr>
          <w:rFonts w:ascii="Calibri" w:eastAsia="Calibri" w:hAnsi="Calibri" w:cs="Calibri"/>
        </w:rPr>
      </w:pPr>
      <w:r w:rsidRPr="791CFDEE">
        <w:rPr>
          <w:rFonts w:ascii="Calibri" w:eastAsia="Calibri" w:hAnsi="Calibri" w:cs="Calibri"/>
        </w:rPr>
        <w:t xml:space="preserve">Kurset </w:t>
      </w:r>
      <w:r w:rsidR="20154559" w:rsidRPr="791CFDEE">
        <w:rPr>
          <w:rFonts w:ascii="Calibri" w:eastAsia="Calibri" w:hAnsi="Calibri" w:cs="Calibri"/>
        </w:rPr>
        <w:t>er</w:t>
      </w:r>
      <w:r w:rsidRPr="791CFDEE">
        <w:rPr>
          <w:rFonts w:ascii="Calibri" w:eastAsia="Calibri" w:hAnsi="Calibri" w:cs="Calibri"/>
        </w:rPr>
        <w:t xml:space="preserve"> gratis</w:t>
      </w:r>
      <w:r w:rsidR="38070C39" w:rsidRPr="791CFDEE">
        <w:rPr>
          <w:rFonts w:ascii="Calibri" w:eastAsia="Calibri" w:hAnsi="Calibri" w:cs="Calibri"/>
        </w:rPr>
        <w:t>,</w:t>
      </w:r>
      <w:r w:rsidRPr="791CFDEE">
        <w:rPr>
          <w:rFonts w:ascii="Calibri" w:eastAsia="Calibri" w:hAnsi="Calibri" w:cs="Calibri"/>
        </w:rPr>
        <w:t xml:space="preserve"> med forbehold om at kurset fullføres. Om deltakeren </w:t>
      </w:r>
      <w:r w:rsidR="0D69B0E3" w:rsidRPr="791CFDEE">
        <w:rPr>
          <w:rFonts w:ascii="Calibri" w:eastAsia="Calibri" w:hAnsi="Calibri" w:cs="Calibri"/>
        </w:rPr>
        <w:t>trekkes seg</w:t>
      </w:r>
      <w:r w:rsidRPr="791CFDEE">
        <w:rPr>
          <w:rFonts w:ascii="Calibri" w:eastAsia="Calibri" w:hAnsi="Calibri" w:cs="Calibri"/>
        </w:rPr>
        <w:t xml:space="preserve"> 14 dager før programmet starter</w:t>
      </w:r>
      <w:r w:rsidR="1614A8E0" w:rsidRPr="791CFDEE">
        <w:rPr>
          <w:rFonts w:ascii="Calibri" w:eastAsia="Calibri" w:hAnsi="Calibri" w:cs="Calibri"/>
        </w:rPr>
        <w:t xml:space="preserve"> eller senere,</w:t>
      </w:r>
      <w:r w:rsidRPr="791CFDEE">
        <w:rPr>
          <w:rFonts w:ascii="Calibri" w:eastAsia="Calibri" w:hAnsi="Calibri" w:cs="Calibri"/>
        </w:rPr>
        <w:t xml:space="preserve"> vil deltakeren måtte betale for de faktiske kostnader for kurset. </w:t>
      </w:r>
      <w:r w:rsidR="6A46FA2C" w:rsidRPr="791CFDEE">
        <w:rPr>
          <w:rFonts w:ascii="Calibri" w:eastAsia="Calibri" w:hAnsi="Calibri" w:cs="Calibri"/>
        </w:rPr>
        <w:t xml:space="preserve"> </w:t>
      </w:r>
      <w:r w:rsidR="4EA5C171" w:rsidRPr="791CFDEE">
        <w:rPr>
          <w:rFonts w:ascii="Calibri" w:eastAsia="Calibri" w:hAnsi="Calibri" w:cs="Calibri"/>
        </w:rPr>
        <w:t>Forbundet vil supplere deler av reisen utenfor Oslo/Viken</w:t>
      </w:r>
    </w:p>
    <w:p w14:paraId="1056000A" w14:textId="67439E48" w:rsidR="6A46FA2C" w:rsidRDefault="6A46FA2C" w:rsidP="791CFDEE">
      <w:pPr>
        <w:spacing w:line="257" w:lineRule="auto"/>
        <w:rPr>
          <w:rFonts w:ascii="Calibri" w:eastAsia="Calibri" w:hAnsi="Calibri" w:cs="Calibri"/>
        </w:rPr>
      </w:pPr>
      <w:r w:rsidRPr="791CFDEE">
        <w:rPr>
          <w:rFonts w:ascii="Calibri" w:eastAsia="Calibri" w:hAnsi="Calibri" w:cs="Calibri"/>
        </w:rPr>
        <w:t xml:space="preserve">Alle som vil kan søke, men ungdommer i brytemiljøet vil bli prioritert. </w:t>
      </w:r>
    </w:p>
    <w:p w14:paraId="3D934890" w14:textId="2E64BE5D" w:rsidR="4672D81A" w:rsidRDefault="4672D81A" w:rsidP="13A1A3D1">
      <w:pPr>
        <w:spacing w:line="257" w:lineRule="auto"/>
        <w:rPr>
          <w:rFonts w:ascii="Calibri" w:eastAsia="Calibri" w:hAnsi="Calibri" w:cs="Calibri"/>
        </w:rPr>
      </w:pPr>
      <w:r w:rsidRPr="13A1A3D1">
        <w:rPr>
          <w:rFonts w:ascii="Calibri" w:eastAsia="Calibri" w:hAnsi="Calibri" w:cs="Calibri"/>
        </w:rPr>
        <w:t xml:space="preserve">Fyll ut søknadsskjema: </w:t>
      </w:r>
    </w:p>
    <w:p w14:paraId="2C210E40" w14:textId="5F4675A0" w:rsidR="4672D81A" w:rsidRDefault="4672D81A" w:rsidP="13A1A3D1">
      <w:pPr>
        <w:spacing w:line="257" w:lineRule="auto"/>
        <w:rPr>
          <w:rFonts w:ascii="Calibri" w:eastAsia="Calibri" w:hAnsi="Calibri" w:cs="Calibri"/>
        </w:rPr>
      </w:pPr>
      <w:r w:rsidRPr="0F2E99AF">
        <w:rPr>
          <w:rFonts w:ascii="Calibri" w:eastAsia="Calibri" w:hAnsi="Calibri" w:cs="Calibri"/>
        </w:rPr>
        <w:t xml:space="preserve">Har dere spørsmål? Ikke nøl med å ta kontakt: Sara, 924 23 016, </w:t>
      </w:r>
      <w:hyperlink r:id="rId7">
        <w:r w:rsidRPr="0F2E99AF">
          <w:rPr>
            <w:rStyle w:val="Hyperkobling"/>
            <w:rFonts w:ascii="Calibri" w:eastAsia="Calibri" w:hAnsi="Calibri" w:cs="Calibri"/>
          </w:rPr>
          <w:t>saraalexandra.kruger@nif.idrett.no</w:t>
        </w:r>
      </w:hyperlink>
      <w:r w:rsidR="3589B028" w:rsidRPr="0F2E99AF">
        <w:rPr>
          <w:rFonts w:ascii="Calibri" w:eastAsia="Calibri" w:hAnsi="Calibri" w:cs="Calibri"/>
        </w:rPr>
        <w:t xml:space="preserve">; Kristina, 920 58 177, </w:t>
      </w:r>
      <w:hyperlink r:id="rId8">
        <w:r w:rsidR="188135C7" w:rsidRPr="0F2E99AF">
          <w:rPr>
            <w:rStyle w:val="Hyperkobling"/>
            <w:rFonts w:ascii="Calibri" w:eastAsia="Calibri" w:hAnsi="Calibri" w:cs="Calibri"/>
          </w:rPr>
          <w:t>kristina.a.ness@gmail.com</w:t>
        </w:r>
      </w:hyperlink>
      <w:r w:rsidR="188135C7" w:rsidRPr="0F2E99AF">
        <w:rPr>
          <w:rFonts w:ascii="Calibri" w:eastAsia="Calibri" w:hAnsi="Calibri" w:cs="Calibri"/>
        </w:rPr>
        <w:t xml:space="preserve"> </w:t>
      </w:r>
    </w:p>
    <w:p w14:paraId="0FD26DAE" w14:textId="0D96A77F" w:rsidR="13A1A3D1" w:rsidRDefault="000A7C1E" w:rsidP="0F2E99AF">
      <w:pPr>
        <w:spacing w:line="257" w:lineRule="auto"/>
        <w:rPr>
          <w:rFonts w:ascii="Calibri" w:eastAsia="Calibri" w:hAnsi="Calibri" w:cs="Calibri"/>
        </w:rPr>
      </w:pPr>
      <w:r w:rsidRPr="0F2E99AF">
        <w:rPr>
          <w:rFonts w:ascii="Calibri" w:eastAsia="Calibri" w:hAnsi="Calibri" w:cs="Calibri"/>
        </w:rPr>
        <w:lastRenderedPageBreak/>
        <w:t xml:space="preserve">Mer informasjon om programmet finner dere her: </w:t>
      </w:r>
    </w:p>
    <w:p w14:paraId="48C52CF0" w14:textId="6854C7A7" w:rsidR="13A1A3D1" w:rsidRDefault="13A1A3D1" w:rsidP="13A1A3D1">
      <w:pPr>
        <w:spacing w:line="257" w:lineRule="auto"/>
        <w:rPr>
          <w:rFonts w:ascii="Calibri" w:eastAsia="Calibri" w:hAnsi="Calibri" w:cs="Calibri"/>
        </w:rPr>
      </w:pPr>
    </w:p>
    <w:sectPr w:rsidR="13A1A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C3E159"/>
    <w:rsid w:val="000A7C1E"/>
    <w:rsid w:val="009EFD52"/>
    <w:rsid w:val="00AF6E90"/>
    <w:rsid w:val="01804519"/>
    <w:rsid w:val="02E7AC11"/>
    <w:rsid w:val="046AF720"/>
    <w:rsid w:val="051A0B25"/>
    <w:rsid w:val="05409A30"/>
    <w:rsid w:val="05C3E159"/>
    <w:rsid w:val="0C06EC4B"/>
    <w:rsid w:val="0D69B0E3"/>
    <w:rsid w:val="0F1270B8"/>
    <w:rsid w:val="0F2E99AF"/>
    <w:rsid w:val="10785696"/>
    <w:rsid w:val="135E4174"/>
    <w:rsid w:val="13A1A3D1"/>
    <w:rsid w:val="157DB075"/>
    <w:rsid w:val="15FB4B31"/>
    <w:rsid w:val="1614A8E0"/>
    <w:rsid w:val="1693AB94"/>
    <w:rsid w:val="17CE4CA1"/>
    <w:rsid w:val="182C758A"/>
    <w:rsid w:val="188135C7"/>
    <w:rsid w:val="19369A36"/>
    <w:rsid w:val="1B9B8672"/>
    <w:rsid w:val="1BF8FC38"/>
    <w:rsid w:val="1C0216D1"/>
    <w:rsid w:val="20154559"/>
    <w:rsid w:val="216A1616"/>
    <w:rsid w:val="21AA2487"/>
    <w:rsid w:val="22A6CA47"/>
    <w:rsid w:val="24CA57C1"/>
    <w:rsid w:val="24F5404E"/>
    <w:rsid w:val="26B66E98"/>
    <w:rsid w:val="26B73A7C"/>
    <w:rsid w:val="28E59496"/>
    <w:rsid w:val="28FB24F5"/>
    <w:rsid w:val="292FB833"/>
    <w:rsid w:val="29BF73F5"/>
    <w:rsid w:val="2CA29C6C"/>
    <w:rsid w:val="2D45C568"/>
    <w:rsid w:val="2E29B513"/>
    <w:rsid w:val="2F2A6D1C"/>
    <w:rsid w:val="31F6806E"/>
    <w:rsid w:val="32729497"/>
    <w:rsid w:val="32E5B3EE"/>
    <w:rsid w:val="34403EFD"/>
    <w:rsid w:val="3589B028"/>
    <w:rsid w:val="36798D2E"/>
    <w:rsid w:val="36A0A920"/>
    <w:rsid w:val="38070C39"/>
    <w:rsid w:val="3833C532"/>
    <w:rsid w:val="396F829F"/>
    <w:rsid w:val="39BD8E8E"/>
    <w:rsid w:val="3DC3050E"/>
    <w:rsid w:val="4035917E"/>
    <w:rsid w:val="445FBBAB"/>
    <w:rsid w:val="44A19977"/>
    <w:rsid w:val="4547C3BD"/>
    <w:rsid w:val="460E16AE"/>
    <w:rsid w:val="4672D81A"/>
    <w:rsid w:val="47CEAEF2"/>
    <w:rsid w:val="48A2E6AF"/>
    <w:rsid w:val="4EA5C171"/>
    <w:rsid w:val="4EE24767"/>
    <w:rsid w:val="4FABCDB1"/>
    <w:rsid w:val="500C62F1"/>
    <w:rsid w:val="51C8107A"/>
    <w:rsid w:val="53641132"/>
    <w:rsid w:val="53BB5215"/>
    <w:rsid w:val="55B523F4"/>
    <w:rsid w:val="591E6D10"/>
    <w:rsid w:val="5C386997"/>
    <w:rsid w:val="5C80383D"/>
    <w:rsid w:val="5F09D0B0"/>
    <w:rsid w:val="62D65246"/>
    <w:rsid w:val="6604F850"/>
    <w:rsid w:val="6A46FA2C"/>
    <w:rsid w:val="6A84C763"/>
    <w:rsid w:val="6D5DD5EE"/>
    <w:rsid w:val="6E8E5D12"/>
    <w:rsid w:val="6EACB056"/>
    <w:rsid w:val="6F116325"/>
    <w:rsid w:val="70753A55"/>
    <w:rsid w:val="7149349E"/>
    <w:rsid w:val="739C8217"/>
    <w:rsid w:val="791CFDEE"/>
    <w:rsid w:val="7CDB74CA"/>
    <w:rsid w:val="7F991B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E159"/>
  <w15:chartTrackingRefBased/>
  <w15:docId w15:val="{7D7599F0-B5B5-4609-B961-E9646ED5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a.ness@gmail.com" TargetMode="External" /><Relationship Id="rId3" Type="http://schemas.openxmlformats.org/officeDocument/2006/relationships/customXml" Target="../customXml/item3.xml" /><Relationship Id="rId7" Type="http://schemas.openxmlformats.org/officeDocument/2006/relationships/hyperlink" Target="mailto:saraalexandra.kruger@nif.idrett.no" TargetMode="Externa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5" Type="http://schemas.openxmlformats.org/officeDocument/2006/relationships/settings" Target="settings.xml" /><Relationship Id="rId10" Type="http://schemas.openxmlformats.org/officeDocument/2006/relationships/theme" Target="theme/theme1.xml" /><Relationship Id="rId4" Type="http://schemas.openxmlformats.org/officeDocument/2006/relationships/styles" Target="styl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5BF732C73614E4B906D3B4CC24FBA65" ma:contentTypeVersion="2" ma:contentTypeDescription="Opprett et nytt dokument." ma:contentTypeScope="" ma:versionID="2adc8a14fbe4cccd57afa9459af83b6e">
  <xsd:schema xmlns:xsd="http://www.w3.org/2001/XMLSchema" xmlns:xs="http://www.w3.org/2001/XMLSchema" xmlns:p="http://schemas.microsoft.com/office/2006/metadata/properties" xmlns:ns2="4ccb0f41-b047-4200-8b36-3cca7e85243c" targetNamespace="http://schemas.microsoft.com/office/2006/metadata/properties" ma:root="true" ma:fieldsID="80651aa340ece3912bef4a05dd1b2870" ns2:_="">
    <xsd:import namespace="4ccb0f41-b047-4200-8b36-3cca7e8524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b0f41-b047-4200-8b36-3cca7e8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F2399-C81E-4C83-9B2E-03021B8E9038}">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F1C6FD18-352F-4F39-B6C7-CF683BF28DB7}">
  <ds:schemaRefs>
    <ds:schemaRef ds:uri="http://schemas.microsoft.com/sharepoint/v3/contenttype/forms"/>
  </ds:schemaRefs>
</ds:datastoreItem>
</file>

<file path=customXml/itemProps3.xml><?xml version="1.0" encoding="utf-8"?>
<ds:datastoreItem xmlns:ds="http://schemas.openxmlformats.org/officeDocument/2006/customXml" ds:itemID="{D2140475-2F82-4263-8226-76D95A74ABC3}">
  <ds:schemaRefs>
    <ds:schemaRef ds:uri="http://schemas.microsoft.com/office/2006/metadata/contentType"/>
    <ds:schemaRef ds:uri="http://schemas.microsoft.com/office/2006/metadata/properties/metaAttributes"/>
    <ds:schemaRef ds:uri="http://www.w3.org/2000/xmlns/"/>
    <ds:schemaRef ds:uri="http://www.w3.org/2001/XMLSchema"/>
    <ds:schemaRef ds:uri="4ccb0f41-b047-4200-8b36-3cca7e85243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2245</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Kruger, Sara Alexandra</dc:creator>
  <cp:keywords/>
  <dc:description/>
  <cp:lastModifiedBy>Kristina N</cp:lastModifiedBy>
  <cp:revision>2</cp:revision>
  <dcterms:created xsi:type="dcterms:W3CDTF">2020-09-10T07:57:00Z</dcterms:created>
  <dcterms:modified xsi:type="dcterms:W3CDTF">2020-09-10T07:57:00Z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0x010100F5BF732C73614E4B906D3B4CC24FBA65</vt:lpwstr>
  </property>
</Properties>
</file>