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AD16" w14:textId="77777777" w:rsidR="000C353D" w:rsidRPr="00C53D5F" w:rsidRDefault="000C353D">
      <w:pPr>
        <w:rPr>
          <w:sz w:val="48"/>
          <w:szCs w:val="48"/>
        </w:rPr>
      </w:pPr>
      <w:bookmarkStart w:id="0" w:name="_GoBack"/>
      <w:bookmarkEnd w:id="0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353D" w:rsidRPr="00C53D5F" w14:paraId="3913F57D" w14:textId="77777777" w:rsidTr="00C53D5F">
        <w:tc>
          <w:tcPr>
            <w:tcW w:w="9056" w:type="dxa"/>
            <w:shd w:val="clear" w:color="auto" w:fill="D9D9D9" w:themeFill="background1" w:themeFillShade="D9"/>
          </w:tcPr>
          <w:p w14:paraId="3998E19C" w14:textId="77777777" w:rsidR="000C353D" w:rsidRPr="00C53D5F" w:rsidRDefault="000C353D" w:rsidP="000C353D">
            <w:pPr>
              <w:jc w:val="center"/>
              <w:rPr>
                <w:b/>
                <w:sz w:val="48"/>
                <w:szCs w:val="48"/>
              </w:rPr>
            </w:pPr>
            <w:r w:rsidRPr="00C53D5F">
              <w:rPr>
                <w:b/>
                <w:sz w:val="48"/>
                <w:szCs w:val="48"/>
              </w:rPr>
              <w:t>Mal prosjektbeskrivelse</w:t>
            </w:r>
          </w:p>
        </w:tc>
      </w:tr>
    </w:tbl>
    <w:p w14:paraId="4DBD91C1" w14:textId="77777777" w:rsidR="004F3670" w:rsidRPr="00C53D5F" w:rsidRDefault="000C353D">
      <w:r w:rsidRPr="00C53D5F">
        <w:t xml:space="preserve">Her er en oversikt over elementer det er viktig å tenke gjennom i planleggingen av et prosjekt. Dette danner et godt grunnlag for å søke midler og for å gjennomføre prosjektet på best mulig måte. </w:t>
      </w:r>
    </w:p>
    <w:p w14:paraId="7C8D6EAE" w14:textId="77777777" w:rsidR="000C353D" w:rsidRPr="00C53D5F" w:rsidRDefault="000C353D"/>
    <w:p w14:paraId="58DBF3AF" w14:textId="77777777" w:rsidR="000C353D" w:rsidRPr="00C53D5F" w:rsidRDefault="000C353D">
      <w:r w:rsidRPr="00C53D5F">
        <w:t xml:space="preserve">Søknader er ofte på elektroniske skjema, med en god prosjektbeskrivelse kan en del av teksten limes inn. </w:t>
      </w:r>
    </w:p>
    <w:p w14:paraId="09205EC3" w14:textId="77777777" w:rsidR="000C353D" w:rsidRPr="00C53D5F" w:rsidRDefault="000C353D">
      <w:r w:rsidRPr="00C53D5F">
        <w:t xml:space="preserve">Størrelsen på prosjektet vil avgjøre hvor nøye og hvor mye en trenger å skrive på punktene.  </w:t>
      </w:r>
    </w:p>
    <w:p w14:paraId="39E01EAE" w14:textId="77777777" w:rsidR="004F3670" w:rsidRPr="00C53D5F" w:rsidRDefault="004F3670" w:rsidP="00C53D5F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353D" w:rsidRPr="00C53D5F" w14:paraId="0ACF90A4" w14:textId="77777777" w:rsidTr="00C53D5F">
        <w:tc>
          <w:tcPr>
            <w:tcW w:w="9056" w:type="dxa"/>
            <w:shd w:val="clear" w:color="auto" w:fill="D9D9D9" w:themeFill="background1" w:themeFillShade="D9"/>
          </w:tcPr>
          <w:p w14:paraId="6605C9C2" w14:textId="77777777" w:rsidR="000C353D" w:rsidRPr="00C53D5F" w:rsidRDefault="000C353D" w:rsidP="00C53D5F">
            <w:pPr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</w:pPr>
            <w:r w:rsidRPr="00C53D5F"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  <w:t>Innledning</w:t>
            </w:r>
          </w:p>
          <w:p w14:paraId="0719FB6F" w14:textId="77777777" w:rsidR="000C353D" w:rsidRPr="00C53D5F" w:rsidRDefault="000C353D" w:rsidP="00C53D5F"/>
        </w:tc>
      </w:tr>
    </w:tbl>
    <w:p w14:paraId="57ECA9B6" w14:textId="77777777" w:rsidR="000C353D" w:rsidRDefault="002E14FC" w:rsidP="00C53D5F">
      <w:r>
        <w:t xml:space="preserve">Skrives tilslutt </w:t>
      </w:r>
    </w:p>
    <w:p w14:paraId="2D37858F" w14:textId="77777777" w:rsidR="002E14FC" w:rsidRDefault="002E14FC" w:rsidP="00C53D5F">
      <w:r>
        <w:t>Hva er de viktigste elementene i prosjektet?</w:t>
      </w:r>
    </w:p>
    <w:p w14:paraId="460B7BA4" w14:textId="77777777" w:rsidR="002E14FC" w:rsidRDefault="002E14FC" w:rsidP="00C53D5F">
      <w:r>
        <w:t>Finn et godt og beskrivende navn på prosjektet</w:t>
      </w:r>
    </w:p>
    <w:p w14:paraId="4193215D" w14:textId="77777777" w:rsidR="000C353D" w:rsidRPr="00C53D5F" w:rsidRDefault="000C353D" w:rsidP="00C53D5F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353D" w:rsidRPr="00C53D5F" w14:paraId="561E0F12" w14:textId="77777777" w:rsidTr="00C53D5F">
        <w:tc>
          <w:tcPr>
            <w:tcW w:w="9056" w:type="dxa"/>
            <w:shd w:val="clear" w:color="auto" w:fill="D9D9D9" w:themeFill="background1" w:themeFillShade="D9"/>
          </w:tcPr>
          <w:p w14:paraId="4473BE02" w14:textId="77777777" w:rsidR="000C353D" w:rsidRPr="00C53D5F" w:rsidRDefault="000C353D" w:rsidP="00C53D5F">
            <w:pPr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</w:pPr>
            <w:r w:rsidRPr="00C53D5F"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  <w:t>Bakgrunn</w:t>
            </w:r>
          </w:p>
          <w:p w14:paraId="274D28AC" w14:textId="77777777" w:rsidR="000C353D" w:rsidRPr="00C53D5F" w:rsidRDefault="000C353D" w:rsidP="00C53D5F"/>
        </w:tc>
      </w:tr>
    </w:tbl>
    <w:p w14:paraId="5A351568" w14:textId="77777777" w:rsidR="000C353D" w:rsidRDefault="002E14FC" w:rsidP="00C53D5F">
      <w:r>
        <w:t xml:space="preserve">Hvordan fikk dere ideen til prosjektet? Hvorfor vil dere gjennomføre prosjektet? Vær gjerne litt personlig og fortell om hvem eller hva som inspirerte til prosjektet. </w:t>
      </w:r>
    </w:p>
    <w:p w14:paraId="418317E3" w14:textId="77777777" w:rsidR="002E14FC" w:rsidRDefault="002E14FC" w:rsidP="00C53D5F">
      <w:r>
        <w:t>Kan også være at dere har sett et behov. Viktig å få frem at prosjektet har betydning, glede eller nytte for andre enn dere selv.</w:t>
      </w:r>
    </w:p>
    <w:p w14:paraId="5D3848E3" w14:textId="77777777" w:rsidR="000C353D" w:rsidRPr="00C53D5F" w:rsidRDefault="000C353D" w:rsidP="00C53D5F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353D" w:rsidRPr="00C53D5F" w14:paraId="2656744D" w14:textId="77777777" w:rsidTr="00C53D5F">
        <w:tc>
          <w:tcPr>
            <w:tcW w:w="9056" w:type="dxa"/>
            <w:shd w:val="clear" w:color="auto" w:fill="D9D9D9" w:themeFill="background1" w:themeFillShade="D9"/>
          </w:tcPr>
          <w:p w14:paraId="53511C1B" w14:textId="77777777" w:rsidR="000C353D" w:rsidRPr="00C53D5F" w:rsidRDefault="000C353D" w:rsidP="00C53D5F">
            <w:pPr>
              <w:rPr>
                <w:rFonts w:eastAsia="Trebuchet MS" w:cstheme="majorHAnsi"/>
                <w:b/>
                <w:color w:val="000000" w:themeColor="text1"/>
                <w:sz w:val="32"/>
                <w:szCs w:val="32"/>
              </w:rPr>
            </w:pPr>
            <w:r w:rsidRPr="00C53D5F">
              <w:rPr>
                <w:rFonts w:eastAsia="Trebuchet MS" w:cstheme="majorHAnsi"/>
                <w:b/>
                <w:color w:val="000000" w:themeColor="text1"/>
                <w:sz w:val="32"/>
                <w:szCs w:val="32"/>
              </w:rPr>
              <w:t>Målgruppe</w:t>
            </w:r>
          </w:p>
          <w:p w14:paraId="69B02A5F" w14:textId="77777777" w:rsidR="000C353D" w:rsidRPr="00C53D5F" w:rsidRDefault="000C353D" w:rsidP="00C53D5F"/>
        </w:tc>
      </w:tr>
    </w:tbl>
    <w:p w14:paraId="5DB87621" w14:textId="77777777" w:rsidR="000C353D" w:rsidRDefault="002E14FC" w:rsidP="00C53D5F">
      <w:r>
        <w:t xml:space="preserve">Hvem er målgruppen, hvordan vil dere rekruttere dem? </w:t>
      </w:r>
    </w:p>
    <w:p w14:paraId="0898A6C2" w14:textId="77777777" w:rsidR="00E03F69" w:rsidRDefault="002E14FC" w:rsidP="00C53D5F">
      <w:r>
        <w:t xml:space="preserve">Prosjektet kan ha flere mål grupper. Det kan f.eks. være barn og deres foreldre. Kan være lurt å beskrive hvordan en skal rekrutterer hver målgruppe. </w:t>
      </w:r>
    </w:p>
    <w:p w14:paraId="634220FD" w14:textId="77777777" w:rsidR="000C353D" w:rsidRPr="00C53D5F" w:rsidRDefault="000C353D" w:rsidP="00C53D5F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353D" w:rsidRPr="00C53D5F" w14:paraId="0608C2BA" w14:textId="77777777" w:rsidTr="00C53D5F">
        <w:tc>
          <w:tcPr>
            <w:tcW w:w="9056" w:type="dxa"/>
            <w:shd w:val="clear" w:color="auto" w:fill="D9D9D9" w:themeFill="background1" w:themeFillShade="D9"/>
          </w:tcPr>
          <w:p w14:paraId="7AF872CE" w14:textId="77777777" w:rsidR="000C353D" w:rsidRPr="00C53D5F" w:rsidRDefault="000C353D" w:rsidP="00C53D5F">
            <w:pPr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</w:pPr>
            <w:r w:rsidRPr="00C53D5F"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  <w:t>Idé</w:t>
            </w:r>
          </w:p>
          <w:p w14:paraId="2859546E" w14:textId="77777777" w:rsidR="000C353D" w:rsidRPr="00C53D5F" w:rsidRDefault="000C353D" w:rsidP="00C53D5F"/>
        </w:tc>
      </w:tr>
    </w:tbl>
    <w:p w14:paraId="192306FB" w14:textId="77777777" w:rsidR="000C353D" w:rsidRDefault="002E14FC" w:rsidP="00C53D5F">
      <w:r>
        <w:t xml:space="preserve">Hva ønsker dere å få til? </w:t>
      </w:r>
      <w:r w:rsidR="00417F65">
        <w:t>Hva er nytt og spesielt? Hvilke virkemidler vil dere bruke?</w:t>
      </w:r>
    </w:p>
    <w:p w14:paraId="6FCF8181" w14:textId="77777777" w:rsidR="00417F65" w:rsidRDefault="00417F65" w:rsidP="00C53D5F">
      <w:r>
        <w:t xml:space="preserve">Viktigste er å få frem hensikten med prosjektet. Hvordan har dere tenkt å jobbe med prosjektet og hva vil deltagerne få ut av det? Dette blir som oftest det lengste avsnittet i prosjektbeskrivelsen. </w:t>
      </w:r>
    </w:p>
    <w:p w14:paraId="06A82628" w14:textId="77777777" w:rsidR="00417F65" w:rsidRPr="00C53D5F" w:rsidRDefault="00417F65" w:rsidP="00C53D5F">
      <w:r>
        <w:t xml:space="preserve">Ikke lag lange beskrivelser av innholdet hvis dere skal f.eks. lage video, men mer hvordan. </w:t>
      </w:r>
    </w:p>
    <w:p w14:paraId="7BCC7C68" w14:textId="77777777" w:rsidR="000C353D" w:rsidRPr="00C53D5F" w:rsidRDefault="000C353D" w:rsidP="00C53D5F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353D" w:rsidRPr="00C53D5F" w14:paraId="008A01BA" w14:textId="77777777" w:rsidTr="00C53D5F">
        <w:tc>
          <w:tcPr>
            <w:tcW w:w="9056" w:type="dxa"/>
            <w:shd w:val="clear" w:color="auto" w:fill="D9D9D9" w:themeFill="background1" w:themeFillShade="D9"/>
          </w:tcPr>
          <w:p w14:paraId="6ECDA49B" w14:textId="77777777" w:rsidR="000C353D" w:rsidRPr="00C53D5F" w:rsidRDefault="000C353D" w:rsidP="00C53D5F">
            <w:pPr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</w:pPr>
            <w:r w:rsidRPr="00C53D5F"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  <w:t>Formål</w:t>
            </w:r>
            <w:r w:rsidRPr="00C53D5F"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  <w:tab/>
            </w:r>
          </w:p>
          <w:p w14:paraId="6230ADD7" w14:textId="77777777" w:rsidR="000C353D" w:rsidRPr="00C53D5F" w:rsidRDefault="000C353D" w:rsidP="00C53D5F"/>
        </w:tc>
      </w:tr>
    </w:tbl>
    <w:p w14:paraId="4970F045" w14:textId="77777777" w:rsidR="000C353D" w:rsidRDefault="00EE2D35" w:rsidP="00C53D5F">
      <w:r>
        <w:t>Hvilket resultat skal prosjektet ha? Hvilken effekt skal det skape?</w:t>
      </w:r>
    </w:p>
    <w:p w14:paraId="0CBE6DA6" w14:textId="77777777" w:rsidR="00EE2D35" w:rsidRDefault="00EE2D35" w:rsidP="00C53D5F">
      <w:r>
        <w:t xml:space="preserve">I mindre prosjekt kan dette slås sammen med </w:t>
      </w:r>
      <w:proofErr w:type="spellStart"/>
      <w:r>
        <w:t>idebeskrivelsen</w:t>
      </w:r>
      <w:proofErr w:type="spellEnd"/>
      <w:r>
        <w:t xml:space="preserve">. Vær så konkret som mulig, f.eks. for </w:t>
      </w:r>
      <w:proofErr w:type="spellStart"/>
      <w:r>
        <w:t>sensongen</w:t>
      </w:r>
      <w:proofErr w:type="spellEnd"/>
      <w:r>
        <w:t xml:space="preserve"> 2019/20 vil vi gi tilbudet til 85 barn ved Løkkeberg og Høvik skole. </w:t>
      </w:r>
    </w:p>
    <w:p w14:paraId="00812B70" w14:textId="77777777" w:rsidR="00EE2D35" w:rsidRDefault="00EE2D35" w:rsidP="00C53D5F">
      <w:r>
        <w:t>Det kan være relevant å ta stilling til om selve prosessen er målet?</w:t>
      </w:r>
    </w:p>
    <w:p w14:paraId="766C08A7" w14:textId="77777777" w:rsidR="00417F65" w:rsidRDefault="00417F65" w:rsidP="00C53D5F"/>
    <w:p w14:paraId="2994EBE0" w14:textId="77777777" w:rsidR="00417F65" w:rsidRPr="00C53D5F" w:rsidRDefault="00417F65" w:rsidP="00C53D5F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353D" w:rsidRPr="00C53D5F" w14:paraId="1736B2E7" w14:textId="77777777" w:rsidTr="00C53D5F">
        <w:tc>
          <w:tcPr>
            <w:tcW w:w="9056" w:type="dxa"/>
            <w:shd w:val="clear" w:color="auto" w:fill="D9D9D9" w:themeFill="background1" w:themeFillShade="D9"/>
          </w:tcPr>
          <w:p w14:paraId="5129C378" w14:textId="77777777" w:rsidR="000C353D" w:rsidRPr="00C53D5F" w:rsidRDefault="000C353D" w:rsidP="00C53D5F">
            <w:pPr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</w:pPr>
            <w:r w:rsidRPr="00C53D5F"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  <w:t>Organisering</w:t>
            </w:r>
          </w:p>
          <w:p w14:paraId="4A3CBD4B" w14:textId="77777777" w:rsidR="000C353D" w:rsidRPr="00C53D5F" w:rsidRDefault="000C353D" w:rsidP="00C53D5F"/>
        </w:tc>
      </w:tr>
    </w:tbl>
    <w:p w14:paraId="2879F46D" w14:textId="77777777" w:rsidR="000C353D" w:rsidRDefault="00EE2D35" w:rsidP="00C53D5F">
      <w:r>
        <w:t>Hvordan vil dere jobbe? Hvordan tar dere beslutninger? Hvem er med i prosjektet?</w:t>
      </w:r>
    </w:p>
    <w:p w14:paraId="69A2CF63" w14:textId="77777777" w:rsidR="00EE2D35" w:rsidRPr="00C53D5F" w:rsidRDefault="00EE2D35" w:rsidP="00C53D5F">
      <w:r>
        <w:t xml:space="preserve">Beskriv hvem som er med, rolle- og ansvarsfordeling og møtefrekvens. </w:t>
      </w:r>
    </w:p>
    <w:p w14:paraId="25FB0858" w14:textId="77777777" w:rsidR="000C353D" w:rsidRPr="00C53D5F" w:rsidRDefault="000C353D" w:rsidP="00C53D5F">
      <w:pPr>
        <w:rPr>
          <w:rFonts w:eastAsia="Trebuchet MS" w:cstheme="majorHAnsi"/>
          <w:b/>
          <w:color w:val="000000" w:themeColor="text1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E2D35" w14:paraId="21678F36" w14:textId="77777777" w:rsidTr="00EE2D35">
        <w:tc>
          <w:tcPr>
            <w:tcW w:w="9056" w:type="dxa"/>
            <w:shd w:val="clear" w:color="auto" w:fill="D9D9D9" w:themeFill="background1" w:themeFillShade="D9"/>
          </w:tcPr>
          <w:p w14:paraId="2A7BE9B8" w14:textId="77777777" w:rsidR="00EE2D35" w:rsidRDefault="00EE2D35" w:rsidP="00C53D5F">
            <w:pPr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</w:pPr>
            <w:r w:rsidRPr="00EE2D35"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  <w:t>Samarbeidspartnere</w:t>
            </w:r>
          </w:p>
          <w:p w14:paraId="6EC1F1D6" w14:textId="77777777" w:rsidR="00EE2D35" w:rsidRPr="00EE2D35" w:rsidRDefault="00EE2D35" w:rsidP="00C53D5F">
            <w:pPr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CEDD6D2" w14:textId="77777777" w:rsidR="00EE2D35" w:rsidRPr="00CB63AF" w:rsidRDefault="00EE2D35" w:rsidP="00C53D5F">
      <w:pPr>
        <w:rPr>
          <w:rFonts w:eastAsia="Trebuchet MS" w:cstheme="majorHAnsi"/>
          <w:color w:val="000000" w:themeColor="text1"/>
        </w:rPr>
      </w:pPr>
      <w:r w:rsidRPr="00EE2D35">
        <w:rPr>
          <w:rFonts w:eastAsia="Trebuchet MS" w:cstheme="majorHAnsi"/>
          <w:color w:val="000000" w:themeColor="text1"/>
        </w:rPr>
        <w:t>Hvem</w:t>
      </w:r>
      <w:r>
        <w:rPr>
          <w:rFonts w:eastAsia="Trebuchet MS" w:cstheme="majorHAnsi"/>
          <w:color w:val="000000" w:themeColor="text1"/>
        </w:rPr>
        <w:t xml:space="preserve"> vil dere jobbe sammen med? Hvordan vil dere jobbe sammen, hva vil de bidra med? </w:t>
      </w:r>
    </w:p>
    <w:p w14:paraId="6B5705B6" w14:textId="77777777" w:rsidR="00EE2D35" w:rsidRPr="00C53D5F" w:rsidRDefault="00EE2D35" w:rsidP="00C53D5F">
      <w:pPr>
        <w:rPr>
          <w:rFonts w:eastAsia="Trebuchet MS" w:cstheme="majorHAnsi"/>
          <w:b/>
          <w:color w:val="000000" w:themeColor="text1"/>
        </w:rPr>
      </w:pP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C353D" w:rsidRPr="00C53D5F" w14:paraId="0040A7EF" w14:textId="77777777" w:rsidTr="002E14FC">
        <w:tc>
          <w:tcPr>
            <w:tcW w:w="9067" w:type="dxa"/>
            <w:shd w:val="clear" w:color="auto" w:fill="D9D9D9" w:themeFill="background1" w:themeFillShade="D9"/>
          </w:tcPr>
          <w:p w14:paraId="048305A4" w14:textId="77777777" w:rsidR="00C53D5F" w:rsidRDefault="000C353D" w:rsidP="00C53D5F">
            <w:pPr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</w:pPr>
            <w:r w:rsidRPr="00C53D5F"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  <w:t>Tidsplan</w:t>
            </w:r>
          </w:p>
          <w:p w14:paraId="317C150F" w14:textId="77777777" w:rsidR="002E14FC" w:rsidRPr="002E14FC" w:rsidRDefault="002E14FC" w:rsidP="00C53D5F">
            <w:pPr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B773A3D" w14:textId="77777777" w:rsidR="00C53D5F" w:rsidRPr="00EE2D35" w:rsidRDefault="00EE2D35" w:rsidP="00C53D5F">
      <w:pPr>
        <w:rPr>
          <w:rFonts w:eastAsia="Trebuchet MS" w:cstheme="majorHAnsi"/>
          <w:color w:val="000000" w:themeColor="text1"/>
        </w:rPr>
      </w:pPr>
      <w:r w:rsidRPr="00EE2D35">
        <w:rPr>
          <w:rFonts w:eastAsia="Trebuchet MS" w:cstheme="majorHAnsi"/>
          <w:color w:val="000000" w:themeColor="text1"/>
        </w:rPr>
        <w:t>Hva skal bli gjort for når for at prosjektet skal realiseres til planlagt tid?</w:t>
      </w:r>
    </w:p>
    <w:p w14:paraId="38021BC4" w14:textId="77777777" w:rsidR="00417F65" w:rsidRPr="00EE2D35" w:rsidRDefault="00EE2D35" w:rsidP="00C53D5F">
      <w:pPr>
        <w:rPr>
          <w:rFonts w:eastAsia="Trebuchet MS" w:cstheme="majorHAnsi"/>
          <w:color w:val="000000" w:themeColor="text1"/>
        </w:rPr>
      </w:pPr>
      <w:r w:rsidRPr="00EE2D35">
        <w:rPr>
          <w:rFonts w:eastAsia="Trebuchet MS" w:cstheme="majorHAnsi"/>
          <w:color w:val="000000" w:themeColor="text1"/>
        </w:rPr>
        <w:t>Viktige punkter å ta med:</w:t>
      </w:r>
    </w:p>
    <w:p w14:paraId="43EFFBC1" w14:textId="77777777" w:rsidR="00EE2D35" w:rsidRPr="00EE2D35" w:rsidRDefault="00EE2D35" w:rsidP="00EE2D35">
      <w:pPr>
        <w:pStyle w:val="Listeavsnitt"/>
        <w:numPr>
          <w:ilvl w:val="0"/>
          <w:numId w:val="1"/>
        </w:numPr>
        <w:rPr>
          <w:rFonts w:eastAsia="Trebuchet MS" w:cstheme="majorHAnsi"/>
          <w:color w:val="000000" w:themeColor="text1"/>
        </w:rPr>
      </w:pPr>
      <w:r w:rsidRPr="00EE2D35">
        <w:rPr>
          <w:rFonts w:eastAsia="Trebuchet MS" w:cstheme="majorHAnsi"/>
          <w:color w:val="000000" w:themeColor="text1"/>
        </w:rPr>
        <w:t>Forberedelsesfase</w:t>
      </w:r>
    </w:p>
    <w:p w14:paraId="6899F4E0" w14:textId="77777777" w:rsidR="00EE2D35" w:rsidRDefault="00EE2D35" w:rsidP="00EE2D35">
      <w:pPr>
        <w:pStyle w:val="Listeavsnitt"/>
        <w:numPr>
          <w:ilvl w:val="0"/>
          <w:numId w:val="1"/>
        </w:numPr>
        <w:rPr>
          <w:rFonts w:eastAsia="Trebuchet MS" w:cstheme="majorHAnsi"/>
          <w:color w:val="000000" w:themeColor="text1"/>
        </w:rPr>
      </w:pPr>
      <w:r>
        <w:rPr>
          <w:rFonts w:eastAsia="Trebuchet MS" w:cstheme="majorHAnsi"/>
          <w:color w:val="000000" w:themeColor="text1"/>
        </w:rPr>
        <w:t>Stop/</w:t>
      </w:r>
      <w:proofErr w:type="spellStart"/>
      <w:r>
        <w:rPr>
          <w:rFonts w:eastAsia="Trebuchet MS" w:cstheme="majorHAnsi"/>
          <w:color w:val="000000" w:themeColor="text1"/>
        </w:rPr>
        <w:t>go</w:t>
      </w:r>
      <w:proofErr w:type="spellEnd"/>
    </w:p>
    <w:p w14:paraId="75542670" w14:textId="77777777" w:rsidR="00EE2D35" w:rsidRDefault="00EE2D35" w:rsidP="00EE2D35">
      <w:pPr>
        <w:pStyle w:val="Listeavsnitt"/>
        <w:numPr>
          <w:ilvl w:val="0"/>
          <w:numId w:val="1"/>
        </w:numPr>
        <w:rPr>
          <w:rFonts w:eastAsia="Trebuchet MS" w:cstheme="majorHAnsi"/>
          <w:color w:val="000000" w:themeColor="text1"/>
        </w:rPr>
      </w:pPr>
      <w:r>
        <w:rPr>
          <w:rFonts w:eastAsia="Trebuchet MS" w:cstheme="majorHAnsi"/>
          <w:color w:val="000000" w:themeColor="text1"/>
        </w:rPr>
        <w:t>Aktivitet</w:t>
      </w:r>
    </w:p>
    <w:p w14:paraId="38539A90" w14:textId="77777777" w:rsidR="00EE2D35" w:rsidRDefault="00EE2D35" w:rsidP="00EE2D35">
      <w:pPr>
        <w:pStyle w:val="Listeavsnitt"/>
        <w:numPr>
          <w:ilvl w:val="0"/>
          <w:numId w:val="1"/>
        </w:numPr>
        <w:rPr>
          <w:rFonts w:eastAsia="Trebuchet MS" w:cstheme="majorHAnsi"/>
          <w:color w:val="000000" w:themeColor="text1"/>
        </w:rPr>
      </w:pPr>
      <w:r>
        <w:rPr>
          <w:rFonts w:eastAsia="Trebuchet MS" w:cstheme="majorHAnsi"/>
          <w:color w:val="000000" w:themeColor="text1"/>
        </w:rPr>
        <w:t xml:space="preserve">Avslutning / fremvisning </w:t>
      </w:r>
    </w:p>
    <w:p w14:paraId="7A5D5429" w14:textId="77777777" w:rsidR="00EE2D35" w:rsidRPr="00EE2D35" w:rsidRDefault="00EE2D35" w:rsidP="00EE2D35">
      <w:pPr>
        <w:pStyle w:val="Listeavsnitt"/>
        <w:numPr>
          <w:ilvl w:val="0"/>
          <w:numId w:val="1"/>
        </w:numPr>
        <w:rPr>
          <w:rFonts w:eastAsia="Trebuchet MS" w:cstheme="majorHAnsi"/>
          <w:color w:val="000000" w:themeColor="text1"/>
        </w:rPr>
      </w:pPr>
      <w:r>
        <w:rPr>
          <w:rFonts w:eastAsia="Trebuchet MS" w:cstheme="majorHAnsi"/>
          <w:color w:val="000000" w:themeColor="text1"/>
        </w:rPr>
        <w:t>Evaluering</w:t>
      </w:r>
    </w:p>
    <w:p w14:paraId="69729E88" w14:textId="77777777" w:rsidR="00417F65" w:rsidRDefault="00417F65" w:rsidP="00C53D5F">
      <w:pPr>
        <w:rPr>
          <w:rFonts w:eastAsia="Trebuchet MS" w:cstheme="majorHAnsi"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682"/>
      </w:tblGrid>
      <w:tr w:rsidR="00EE2D35" w14:paraId="10A5B86F" w14:textId="77777777" w:rsidTr="00EE2D35">
        <w:tc>
          <w:tcPr>
            <w:tcW w:w="6374" w:type="dxa"/>
          </w:tcPr>
          <w:p w14:paraId="6D38A823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  <w:r>
              <w:rPr>
                <w:rFonts w:eastAsia="Trebuchet MS" w:cstheme="majorHAnsi"/>
                <w:color w:val="000000" w:themeColor="text1"/>
              </w:rPr>
              <w:t xml:space="preserve">Aktivitet </w:t>
            </w:r>
          </w:p>
        </w:tc>
        <w:tc>
          <w:tcPr>
            <w:tcW w:w="2682" w:type="dxa"/>
          </w:tcPr>
          <w:p w14:paraId="319733A9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  <w:r>
              <w:rPr>
                <w:rFonts w:eastAsia="Trebuchet MS" w:cstheme="majorHAnsi"/>
                <w:color w:val="000000" w:themeColor="text1"/>
              </w:rPr>
              <w:t>Deadline dato</w:t>
            </w:r>
          </w:p>
        </w:tc>
      </w:tr>
      <w:tr w:rsidR="00EE2D35" w14:paraId="345E2C21" w14:textId="77777777" w:rsidTr="00EE2D35">
        <w:tc>
          <w:tcPr>
            <w:tcW w:w="6374" w:type="dxa"/>
          </w:tcPr>
          <w:p w14:paraId="40A12C3A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  <w:r>
              <w:rPr>
                <w:rFonts w:eastAsia="Trebuchet MS" w:cstheme="majorHAnsi"/>
                <w:color w:val="000000" w:themeColor="text1"/>
              </w:rPr>
              <w:t xml:space="preserve">Forberedelsesfase, kontakte kommune, sjekke </w:t>
            </w:r>
            <w:proofErr w:type="gramStart"/>
            <w:r>
              <w:rPr>
                <w:rFonts w:eastAsia="Trebuchet MS" w:cstheme="majorHAnsi"/>
                <w:color w:val="000000" w:themeColor="text1"/>
              </w:rPr>
              <w:t>halltid....</w:t>
            </w:r>
            <w:proofErr w:type="gramEnd"/>
          </w:p>
        </w:tc>
        <w:tc>
          <w:tcPr>
            <w:tcW w:w="2682" w:type="dxa"/>
          </w:tcPr>
          <w:p w14:paraId="022A85DD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  <w:r>
              <w:rPr>
                <w:rFonts w:eastAsia="Trebuchet MS" w:cstheme="majorHAnsi"/>
                <w:color w:val="000000" w:themeColor="text1"/>
              </w:rPr>
              <w:t>03.05.2019</w:t>
            </w:r>
          </w:p>
        </w:tc>
      </w:tr>
      <w:tr w:rsidR="00EE2D35" w14:paraId="519AE30D" w14:textId="77777777" w:rsidTr="00EE2D35">
        <w:tc>
          <w:tcPr>
            <w:tcW w:w="6374" w:type="dxa"/>
          </w:tcPr>
          <w:p w14:paraId="1BCFB45A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  <w:r>
              <w:rPr>
                <w:rFonts w:eastAsia="Trebuchet MS" w:cstheme="majorHAnsi"/>
                <w:color w:val="000000" w:themeColor="text1"/>
              </w:rPr>
              <w:t xml:space="preserve">Søke </w:t>
            </w:r>
            <w:proofErr w:type="gramStart"/>
            <w:r>
              <w:rPr>
                <w:rFonts w:eastAsia="Trebuchet MS" w:cstheme="majorHAnsi"/>
                <w:color w:val="000000" w:themeColor="text1"/>
              </w:rPr>
              <w:t>midler....</w:t>
            </w:r>
            <w:proofErr w:type="gramEnd"/>
          </w:p>
        </w:tc>
        <w:tc>
          <w:tcPr>
            <w:tcW w:w="2682" w:type="dxa"/>
          </w:tcPr>
          <w:p w14:paraId="0A469A52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  <w:r>
              <w:rPr>
                <w:rFonts w:eastAsia="Trebuchet MS" w:cstheme="majorHAnsi"/>
                <w:color w:val="000000" w:themeColor="text1"/>
              </w:rPr>
              <w:t>15.06.2019</w:t>
            </w:r>
          </w:p>
        </w:tc>
      </w:tr>
      <w:tr w:rsidR="00EE2D35" w14:paraId="4495F6E1" w14:textId="77777777" w:rsidTr="00EE2D35">
        <w:tc>
          <w:tcPr>
            <w:tcW w:w="6374" w:type="dxa"/>
          </w:tcPr>
          <w:p w14:paraId="3E054A75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  <w:tc>
          <w:tcPr>
            <w:tcW w:w="2682" w:type="dxa"/>
          </w:tcPr>
          <w:p w14:paraId="6C063116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</w:tr>
      <w:tr w:rsidR="00EE2D35" w14:paraId="14BFB69A" w14:textId="77777777" w:rsidTr="00EE2D35">
        <w:tc>
          <w:tcPr>
            <w:tcW w:w="6374" w:type="dxa"/>
          </w:tcPr>
          <w:p w14:paraId="482CE024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  <w:tc>
          <w:tcPr>
            <w:tcW w:w="2682" w:type="dxa"/>
          </w:tcPr>
          <w:p w14:paraId="7C9FAD13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</w:tr>
      <w:tr w:rsidR="00EE2D35" w14:paraId="457B042F" w14:textId="77777777" w:rsidTr="00EE2D35">
        <w:tc>
          <w:tcPr>
            <w:tcW w:w="6374" w:type="dxa"/>
          </w:tcPr>
          <w:p w14:paraId="19CCFFCC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  <w:tc>
          <w:tcPr>
            <w:tcW w:w="2682" w:type="dxa"/>
          </w:tcPr>
          <w:p w14:paraId="687E0462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</w:tr>
      <w:tr w:rsidR="00EE2D35" w14:paraId="208BA90F" w14:textId="77777777" w:rsidTr="00EE2D35">
        <w:tc>
          <w:tcPr>
            <w:tcW w:w="6374" w:type="dxa"/>
          </w:tcPr>
          <w:p w14:paraId="1B5C5E16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  <w:tc>
          <w:tcPr>
            <w:tcW w:w="2682" w:type="dxa"/>
          </w:tcPr>
          <w:p w14:paraId="419231C2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</w:tr>
      <w:tr w:rsidR="00EE2D35" w14:paraId="5FC2262E" w14:textId="77777777" w:rsidTr="00EE2D35">
        <w:tc>
          <w:tcPr>
            <w:tcW w:w="6374" w:type="dxa"/>
          </w:tcPr>
          <w:p w14:paraId="28E1662A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  <w:tc>
          <w:tcPr>
            <w:tcW w:w="2682" w:type="dxa"/>
          </w:tcPr>
          <w:p w14:paraId="6A191832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</w:tr>
      <w:tr w:rsidR="00EE2D35" w14:paraId="5E880FA3" w14:textId="77777777" w:rsidTr="00EE2D35">
        <w:tc>
          <w:tcPr>
            <w:tcW w:w="6374" w:type="dxa"/>
          </w:tcPr>
          <w:p w14:paraId="363FA1C1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  <w:tc>
          <w:tcPr>
            <w:tcW w:w="2682" w:type="dxa"/>
          </w:tcPr>
          <w:p w14:paraId="422D4A4C" w14:textId="77777777" w:rsidR="00EE2D35" w:rsidRDefault="00EE2D35" w:rsidP="00C53D5F">
            <w:pPr>
              <w:rPr>
                <w:rFonts w:eastAsia="Trebuchet MS" w:cstheme="majorHAnsi"/>
                <w:color w:val="000000" w:themeColor="text1"/>
              </w:rPr>
            </w:pPr>
          </w:p>
        </w:tc>
      </w:tr>
    </w:tbl>
    <w:p w14:paraId="24CCCBBD" w14:textId="77777777" w:rsidR="002E14FC" w:rsidRDefault="002E14FC" w:rsidP="00C53D5F">
      <w:pPr>
        <w:rPr>
          <w:rFonts w:eastAsia="Trebuchet MS" w:cstheme="majorHAnsi"/>
          <w:b/>
          <w:color w:val="000000" w:themeColor="text1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E14FC" w:rsidRPr="002E14FC" w14:paraId="0B6BBDBB" w14:textId="77777777" w:rsidTr="002E14FC">
        <w:tc>
          <w:tcPr>
            <w:tcW w:w="9056" w:type="dxa"/>
            <w:shd w:val="clear" w:color="auto" w:fill="D9D9D9" w:themeFill="background1" w:themeFillShade="D9"/>
          </w:tcPr>
          <w:p w14:paraId="5FB0DE3C" w14:textId="77777777" w:rsidR="002E14FC" w:rsidRDefault="002E14FC" w:rsidP="00C53D5F">
            <w:pPr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</w:pPr>
            <w:r w:rsidRPr="002E14FC"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  <w:t>Budsjett</w:t>
            </w:r>
          </w:p>
          <w:p w14:paraId="1F4A9611" w14:textId="77777777" w:rsidR="002E14FC" w:rsidRPr="002E14FC" w:rsidRDefault="002E14FC" w:rsidP="00C53D5F">
            <w:pPr>
              <w:rPr>
                <w:rFonts w:eastAsia="Trebuchet MS" w:cstheme="maj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F5A6136" w14:textId="77777777" w:rsidR="002E14FC" w:rsidRPr="00EE2D35" w:rsidRDefault="00EE2D35" w:rsidP="00C53D5F">
      <w:pPr>
        <w:rPr>
          <w:rFonts w:eastAsia="Trebuchet MS" w:cstheme="majorHAnsi"/>
          <w:color w:val="000000" w:themeColor="text1"/>
        </w:rPr>
      </w:pPr>
      <w:r w:rsidRPr="00EE2D35">
        <w:rPr>
          <w:rFonts w:eastAsia="Trebuchet MS" w:cstheme="majorHAnsi"/>
          <w:color w:val="000000" w:themeColor="text1"/>
        </w:rPr>
        <w:t>Hvilke utgifter og inntekter</w:t>
      </w:r>
      <w:r>
        <w:rPr>
          <w:rFonts w:eastAsia="Trebuchet MS" w:cstheme="majorHAnsi"/>
          <w:color w:val="000000" w:themeColor="text1"/>
        </w:rPr>
        <w:t xml:space="preserve"> kommer prosjektet til å ha? Hvordan skal det finansieres? </w:t>
      </w:r>
    </w:p>
    <w:p w14:paraId="095029E4" w14:textId="77777777" w:rsidR="002E14FC" w:rsidRDefault="00EE2D35" w:rsidP="00C53D5F">
      <w:pPr>
        <w:rPr>
          <w:rFonts w:eastAsia="Trebuchet MS" w:cstheme="majorHAnsi"/>
          <w:color w:val="000000" w:themeColor="text1"/>
        </w:rPr>
      </w:pPr>
      <w:r>
        <w:rPr>
          <w:rFonts w:eastAsia="Trebuchet MS" w:cstheme="majorHAnsi"/>
          <w:color w:val="000000" w:themeColor="text1"/>
        </w:rPr>
        <w:t xml:space="preserve">Veldig viktig punkt, målet er å få midler til prosjektet. </w:t>
      </w:r>
    </w:p>
    <w:p w14:paraId="6363B810" w14:textId="77777777" w:rsidR="00EE2D35" w:rsidRPr="00EE2D35" w:rsidRDefault="00EE2D35" w:rsidP="00C53D5F">
      <w:pPr>
        <w:rPr>
          <w:rFonts w:eastAsia="Trebuchet MS" w:cstheme="majorHAnsi"/>
          <w:color w:val="000000" w:themeColor="text1"/>
        </w:rPr>
      </w:pPr>
      <w:r>
        <w:rPr>
          <w:rFonts w:eastAsia="Trebuchet MS" w:cstheme="majorHAnsi"/>
          <w:color w:val="000000" w:themeColor="text1"/>
        </w:rPr>
        <w:t xml:space="preserve">Budsjettet skal bestå av utgifter og inntekter som skal gå i null. </w:t>
      </w:r>
    </w:p>
    <w:p w14:paraId="03992C69" w14:textId="77777777" w:rsidR="001604CE" w:rsidRDefault="001604CE" w:rsidP="001604CE"/>
    <w:p w14:paraId="26496F85" w14:textId="77777777" w:rsidR="001604CE" w:rsidRPr="00452705" w:rsidRDefault="001604CE" w:rsidP="001604CE">
      <w:pPr>
        <w:rPr>
          <w:b/>
        </w:rPr>
      </w:pPr>
      <w:r w:rsidRPr="00452705">
        <w:rPr>
          <w:b/>
        </w:rPr>
        <w:t>Utgifter</w:t>
      </w:r>
    </w:p>
    <w:p w14:paraId="6A47FDB5" w14:textId="77777777" w:rsidR="001604CE" w:rsidRDefault="001604CE" w:rsidP="001604CE">
      <w:r>
        <w:t>Lønn</w:t>
      </w:r>
      <w:r>
        <w:tab/>
      </w:r>
      <w:r>
        <w:tab/>
      </w:r>
      <w:r>
        <w:tab/>
      </w:r>
      <w:r>
        <w:tab/>
      </w:r>
      <w:r>
        <w:tab/>
      </w:r>
      <w:r>
        <w:tab/>
        <w:t>220´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DCF207" w14:textId="77777777" w:rsidR="001604CE" w:rsidRDefault="001604CE" w:rsidP="001604CE">
      <w:r>
        <w:t xml:space="preserve">Utstyr </w:t>
      </w:r>
      <w:r>
        <w:tab/>
      </w:r>
      <w:r>
        <w:tab/>
      </w:r>
      <w:r>
        <w:tab/>
      </w:r>
      <w:r>
        <w:tab/>
      </w:r>
      <w:r>
        <w:tab/>
      </w:r>
      <w:r>
        <w:tab/>
        <w:t>30´</w:t>
      </w:r>
    </w:p>
    <w:p w14:paraId="453DD840" w14:textId="77777777" w:rsidR="001604CE" w:rsidRDefault="001604CE" w:rsidP="001604CE">
      <w:r>
        <w:t>Transport</w:t>
      </w:r>
      <w:r>
        <w:tab/>
      </w:r>
      <w:r>
        <w:tab/>
      </w:r>
      <w:r>
        <w:tab/>
      </w:r>
      <w:r>
        <w:tab/>
      </w:r>
      <w:r>
        <w:tab/>
        <w:t>100´</w:t>
      </w:r>
    </w:p>
    <w:p w14:paraId="709DE3B1" w14:textId="77777777" w:rsidR="001604CE" w:rsidRPr="00452705" w:rsidRDefault="001604CE" w:rsidP="001604CE">
      <w:pPr>
        <w:rPr>
          <w:u w:val="single"/>
        </w:rPr>
      </w:pPr>
      <w:r>
        <w:rPr>
          <w:u w:val="single"/>
        </w:rPr>
        <w:t>Andre kostnader</w:t>
      </w:r>
      <w:r w:rsidRPr="00452705">
        <w:rPr>
          <w:u w:val="single"/>
        </w:rPr>
        <w:tab/>
      </w:r>
      <w:r w:rsidRPr="00452705">
        <w:rPr>
          <w:u w:val="single"/>
        </w:rPr>
        <w:tab/>
      </w:r>
      <w:r w:rsidRPr="00452705">
        <w:rPr>
          <w:u w:val="single"/>
        </w:rPr>
        <w:tab/>
      </w:r>
      <w:r w:rsidRPr="00452705">
        <w:rPr>
          <w:u w:val="single"/>
        </w:rPr>
        <w:tab/>
      </w:r>
      <w:r>
        <w:rPr>
          <w:u w:val="single"/>
        </w:rPr>
        <w:t>14</w:t>
      </w:r>
      <w:r w:rsidRPr="00452705">
        <w:rPr>
          <w:u w:val="single"/>
        </w:rPr>
        <w:t>0´</w:t>
      </w:r>
    </w:p>
    <w:p w14:paraId="7434F256" w14:textId="77777777" w:rsidR="001604CE" w:rsidRDefault="001604CE" w:rsidP="001604CE">
      <w:r>
        <w:t>Sum</w:t>
      </w:r>
      <w:r>
        <w:tab/>
      </w:r>
      <w:r>
        <w:tab/>
      </w:r>
      <w:r>
        <w:tab/>
      </w:r>
      <w:r>
        <w:tab/>
      </w:r>
      <w:r>
        <w:tab/>
      </w:r>
      <w:r>
        <w:tab/>
        <w:t>490´</w:t>
      </w:r>
    </w:p>
    <w:p w14:paraId="2E41C2F5" w14:textId="77777777" w:rsidR="001604CE" w:rsidRDefault="001604CE" w:rsidP="001604CE"/>
    <w:p w14:paraId="2BE0F245" w14:textId="77777777" w:rsidR="001604CE" w:rsidRDefault="001604CE" w:rsidP="001604CE"/>
    <w:p w14:paraId="6FBAFC8F" w14:textId="77777777" w:rsidR="001604CE" w:rsidRPr="00452705" w:rsidRDefault="001604CE" w:rsidP="001604CE">
      <w:pPr>
        <w:rPr>
          <w:b/>
        </w:rPr>
      </w:pPr>
      <w:r w:rsidRPr="00452705">
        <w:rPr>
          <w:b/>
        </w:rPr>
        <w:t>Inntekter</w:t>
      </w:r>
    </w:p>
    <w:p w14:paraId="7377DC54" w14:textId="77777777" w:rsidR="001604CE" w:rsidRDefault="001604CE" w:rsidP="001604CE">
      <w:r>
        <w:t xml:space="preserve">Søkt </w:t>
      </w:r>
      <w:proofErr w:type="spellStart"/>
      <w:r>
        <w:t>SRBank</w:t>
      </w:r>
      <w:proofErr w:type="spellEnd"/>
      <w:r>
        <w:tab/>
      </w:r>
      <w:r>
        <w:tab/>
      </w:r>
      <w:r>
        <w:tab/>
      </w:r>
      <w:r>
        <w:tab/>
      </w:r>
      <w:r>
        <w:tab/>
        <w:t>150´</w:t>
      </w:r>
    </w:p>
    <w:p w14:paraId="584C6F63" w14:textId="77777777" w:rsidR="001604CE" w:rsidRDefault="001604CE" w:rsidP="001604CE">
      <w:r>
        <w:lastRenderedPageBreak/>
        <w:t xml:space="preserve">Søknad </w:t>
      </w:r>
      <w:proofErr w:type="spellStart"/>
      <w:r>
        <w:t>bufdir</w:t>
      </w:r>
      <w:proofErr w:type="spellEnd"/>
      <w:r>
        <w:tab/>
      </w:r>
      <w:r>
        <w:tab/>
      </w:r>
      <w:r>
        <w:tab/>
      </w:r>
      <w:r>
        <w:tab/>
      </w:r>
      <w:r>
        <w:tab/>
        <w:t>200´</w:t>
      </w:r>
    </w:p>
    <w:p w14:paraId="0759FFF6" w14:textId="77777777" w:rsidR="001604CE" w:rsidRDefault="001604CE" w:rsidP="001604CE">
      <w:r>
        <w:t>Drammen kommune</w:t>
      </w:r>
      <w:r>
        <w:tab/>
      </w:r>
      <w:r>
        <w:tab/>
      </w:r>
      <w:r>
        <w:tab/>
      </w:r>
      <w:r>
        <w:tab/>
        <w:t>90´</w:t>
      </w:r>
    </w:p>
    <w:p w14:paraId="22BD2F6D" w14:textId="77777777" w:rsidR="001604CE" w:rsidRPr="00452705" w:rsidRDefault="001604CE" w:rsidP="001604CE">
      <w:pPr>
        <w:rPr>
          <w:u w:val="single"/>
        </w:rPr>
      </w:pPr>
      <w:r>
        <w:rPr>
          <w:u w:val="single"/>
        </w:rPr>
        <w:t xml:space="preserve">Egenkapital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5</w:t>
      </w:r>
      <w:r w:rsidRPr="00452705">
        <w:rPr>
          <w:u w:val="single"/>
        </w:rPr>
        <w:t>0´</w:t>
      </w:r>
    </w:p>
    <w:p w14:paraId="4ED11EC5" w14:textId="77777777" w:rsidR="001604CE" w:rsidRDefault="001604CE" w:rsidP="001604CE">
      <w:r>
        <w:t>Sum</w:t>
      </w:r>
      <w:r>
        <w:tab/>
      </w:r>
      <w:r>
        <w:tab/>
      </w:r>
      <w:r>
        <w:tab/>
      </w:r>
      <w:r>
        <w:tab/>
      </w:r>
      <w:r>
        <w:tab/>
      </w:r>
      <w:r>
        <w:tab/>
        <w:t>490´</w:t>
      </w:r>
    </w:p>
    <w:p w14:paraId="479651EB" w14:textId="77777777" w:rsidR="001604CE" w:rsidRPr="00EE2D35" w:rsidRDefault="001604CE" w:rsidP="00C53D5F">
      <w:pPr>
        <w:rPr>
          <w:rFonts w:eastAsia="Trebuchet MS" w:cstheme="majorHAnsi"/>
          <w:color w:val="000000" w:themeColor="text1"/>
        </w:rPr>
      </w:pPr>
    </w:p>
    <w:p w14:paraId="6CD182DA" w14:textId="77777777" w:rsidR="00417F65" w:rsidRDefault="001604CE" w:rsidP="00C53D5F">
      <w:pPr>
        <w:rPr>
          <w:rFonts w:eastAsia="Trebuchet MS" w:cstheme="majorHAnsi"/>
          <w:color w:val="000000" w:themeColor="text1"/>
        </w:rPr>
      </w:pPr>
      <w:r>
        <w:rPr>
          <w:rFonts w:eastAsia="Trebuchet MS" w:cstheme="majorHAnsi"/>
          <w:color w:val="000000" w:themeColor="text1"/>
        </w:rPr>
        <w:t>Andre kostnader 100´ i matservering og 40´i administrasjon</w:t>
      </w:r>
    </w:p>
    <w:p w14:paraId="3C95E745" w14:textId="77777777" w:rsidR="00E03F69" w:rsidRPr="00C53D5F" w:rsidRDefault="00E03F69" w:rsidP="00C53D5F">
      <w:pPr>
        <w:rPr>
          <w:rFonts w:eastAsia="Trebuchet MS" w:cstheme="majorHAnsi"/>
          <w:b/>
          <w:color w:val="000000" w:themeColor="text1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53D5F" w14:paraId="4DD83BA9" w14:textId="77777777" w:rsidTr="00C53D5F">
        <w:tc>
          <w:tcPr>
            <w:tcW w:w="9056" w:type="dxa"/>
            <w:shd w:val="clear" w:color="auto" w:fill="D9D9D9" w:themeFill="background1" w:themeFillShade="D9"/>
          </w:tcPr>
          <w:p w14:paraId="5DD6287E" w14:textId="77777777" w:rsidR="00C53D5F" w:rsidRPr="00C53D5F" w:rsidRDefault="00C53D5F" w:rsidP="00C53D5F">
            <w:pPr>
              <w:rPr>
                <w:rFonts w:cstheme="majorHAnsi"/>
                <w:b/>
                <w:color w:val="000000" w:themeColor="text1"/>
                <w:sz w:val="28"/>
                <w:szCs w:val="28"/>
              </w:rPr>
            </w:pPr>
            <w:r w:rsidRPr="00C53D5F">
              <w:rPr>
                <w:rFonts w:cstheme="majorHAnsi"/>
                <w:b/>
                <w:color w:val="000000" w:themeColor="text1"/>
                <w:sz w:val="28"/>
                <w:szCs w:val="28"/>
              </w:rPr>
              <w:t>Hva er de største utfordringene i prosjektet</w:t>
            </w:r>
          </w:p>
          <w:p w14:paraId="7BDC4F39" w14:textId="77777777" w:rsidR="00C53D5F" w:rsidRDefault="00C53D5F" w:rsidP="00C53D5F">
            <w:pPr>
              <w:rPr>
                <w:rFonts w:eastAsia="Trebuchet MS" w:cstheme="majorHAnsi"/>
                <w:b/>
                <w:color w:val="000000" w:themeColor="text1"/>
              </w:rPr>
            </w:pPr>
          </w:p>
        </w:tc>
      </w:tr>
    </w:tbl>
    <w:p w14:paraId="7B75A945" w14:textId="77777777" w:rsidR="00C53D5F" w:rsidRPr="001C6CE6" w:rsidRDefault="001C6CE6" w:rsidP="00C53D5F">
      <w:pPr>
        <w:rPr>
          <w:rFonts w:eastAsia="Trebuchet MS" w:cstheme="majorHAnsi"/>
          <w:color w:val="000000" w:themeColor="text1"/>
        </w:rPr>
      </w:pPr>
      <w:r w:rsidRPr="001C6CE6">
        <w:rPr>
          <w:rFonts w:eastAsia="Trebuchet MS" w:cstheme="majorHAnsi"/>
          <w:color w:val="000000" w:themeColor="text1"/>
        </w:rPr>
        <w:t xml:space="preserve">Hva </w:t>
      </w:r>
      <w:r>
        <w:rPr>
          <w:rFonts w:eastAsia="Trebuchet MS" w:cstheme="majorHAnsi"/>
          <w:color w:val="000000" w:themeColor="text1"/>
        </w:rPr>
        <w:t>er</w:t>
      </w:r>
      <w:r w:rsidRPr="001C6CE6">
        <w:rPr>
          <w:rFonts w:eastAsia="Trebuchet MS" w:cstheme="majorHAnsi"/>
          <w:color w:val="000000" w:themeColor="text1"/>
        </w:rPr>
        <w:t xml:space="preserve"> utfordringene</w:t>
      </w:r>
      <w:r>
        <w:rPr>
          <w:rFonts w:eastAsia="Trebuchet MS" w:cstheme="majorHAnsi"/>
          <w:color w:val="000000" w:themeColor="text1"/>
        </w:rPr>
        <w:t>? Dette kan f.eks. være utfordrende målgruppe, lange avstander.</w:t>
      </w:r>
    </w:p>
    <w:p w14:paraId="6BEBA4F7" w14:textId="77777777" w:rsidR="00417F65" w:rsidRPr="00C53D5F" w:rsidRDefault="00417F65" w:rsidP="00C53D5F">
      <w:pPr>
        <w:rPr>
          <w:rFonts w:eastAsia="Trebuchet MS" w:cstheme="majorHAnsi"/>
          <w:b/>
          <w:color w:val="000000" w:themeColor="text1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53D5F" w14:paraId="040A41C3" w14:textId="77777777" w:rsidTr="00C53D5F">
        <w:tc>
          <w:tcPr>
            <w:tcW w:w="9056" w:type="dxa"/>
            <w:shd w:val="clear" w:color="auto" w:fill="D9D9D9" w:themeFill="background1" w:themeFillShade="D9"/>
          </w:tcPr>
          <w:p w14:paraId="4A247CF5" w14:textId="77777777" w:rsidR="00C53D5F" w:rsidRPr="00C53D5F" w:rsidRDefault="00C53D5F" w:rsidP="00C53D5F">
            <w:pPr>
              <w:rPr>
                <w:rFonts w:cstheme="majorHAnsi"/>
                <w:b/>
                <w:color w:val="000000" w:themeColor="text1"/>
                <w:sz w:val="28"/>
                <w:szCs w:val="28"/>
              </w:rPr>
            </w:pPr>
            <w:r w:rsidRPr="00C53D5F">
              <w:rPr>
                <w:rFonts w:cstheme="majorHAnsi"/>
                <w:b/>
                <w:color w:val="000000" w:themeColor="text1"/>
                <w:sz w:val="28"/>
                <w:szCs w:val="28"/>
              </w:rPr>
              <w:t xml:space="preserve">Evaluering </w:t>
            </w:r>
          </w:p>
          <w:p w14:paraId="74DAAC20" w14:textId="77777777" w:rsidR="00C53D5F" w:rsidRDefault="00C53D5F" w:rsidP="00C53D5F">
            <w:pPr>
              <w:rPr>
                <w:rFonts w:cstheme="majorHAnsi"/>
                <w:b/>
                <w:color w:val="000000" w:themeColor="text1"/>
              </w:rPr>
            </w:pPr>
          </w:p>
        </w:tc>
      </w:tr>
    </w:tbl>
    <w:p w14:paraId="18898C51" w14:textId="77777777" w:rsidR="00C53D5F" w:rsidRPr="001604CE" w:rsidRDefault="001604CE" w:rsidP="00C53D5F">
      <w:pPr>
        <w:rPr>
          <w:rFonts w:cstheme="majorHAnsi"/>
          <w:color w:val="000000" w:themeColor="text1"/>
        </w:rPr>
      </w:pPr>
      <w:r w:rsidRPr="001604CE">
        <w:rPr>
          <w:rFonts w:cstheme="majorHAnsi"/>
          <w:color w:val="000000" w:themeColor="text1"/>
        </w:rPr>
        <w:t>Hvordan har dere tenkt å eval</w:t>
      </w:r>
      <w:r>
        <w:rPr>
          <w:rFonts w:cstheme="majorHAnsi"/>
          <w:color w:val="000000" w:themeColor="text1"/>
        </w:rPr>
        <w:t>uere prosjektet og av hvem?</w:t>
      </w:r>
    </w:p>
    <w:p w14:paraId="6FD8B4EC" w14:textId="77777777" w:rsidR="00417F65" w:rsidRDefault="001604CE" w:rsidP="00C53D5F">
      <w:pPr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Hvordan vil det rapporteres?</w:t>
      </w:r>
    </w:p>
    <w:p w14:paraId="67A1B619" w14:textId="77777777" w:rsidR="001604CE" w:rsidRDefault="001604CE" w:rsidP="00C53D5F">
      <w:pPr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I evalueringen bør det beskrives hva en har lært/ erfart?</w:t>
      </w:r>
    </w:p>
    <w:p w14:paraId="41D3BA5E" w14:textId="77777777" w:rsidR="001604CE" w:rsidRDefault="001604CE" w:rsidP="00C53D5F">
      <w:pPr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 xml:space="preserve">Hvordan har samarbeid med andre fungert? </w:t>
      </w:r>
    </w:p>
    <w:p w14:paraId="72A18774" w14:textId="77777777" w:rsidR="001604CE" w:rsidRPr="001604CE" w:rsidRDefault="001604CE" w:rsidP="00C53D5F">
      <w:pPr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 xml:space="preserve">Hva synes målgruppen om prosjektet? </w:t>
      </w:r>
    </w:p>
    <w:p w14:paraId="39D66F24" w14:textId="77777777" w:rsidR="00417F65" w:rsidRPr="00C53D5F" w:rsidRDefault="00417F65" w:rsidP="00C53D5F">
      <w:pPr>
        <w:rPr>
          <w:rFonts w:cstheme="majorHAnsi"/>
          <w:b/>
          <w:color w:val="000000" w:themeColor="text1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53D5F" w14:paraId="79C00D39" w14:textId="77777777" w:rsidTr="00C53D5F">
        <w:tc>
          <w:tcPr>
            <w:tcW w:w="9056" w:type="dxa"/>
            <w:shd w:val="clear" w:color="auto" w:fill="D9D9D9" w:themeFill="background1" w:themeFillShade="D9"/>
          </w:tcPr>
          <w:p w14:paraId="7272979C" w14:textId="77777777" w:rsidR="00C53D5F" w:rsidRPr="00C53D5F" w:rsidRDefault="00C53D5F" w:rsidP="00C53D5F">
            <w:pPr>
              <w:shd w:val="clear" w:color="auto" w:fill="D9D9D9" w:themeFill="background1" w:themeFillShade="D9"/>
              <w:rPr>
                <w:rFonts w:cstheme="majorHAnsi"/>
                <w:b/>
                <w:color w:val="000000" w:themeColor="text1"/>
                <w:sz w:val="28"/>
                <w:szCs w:val="28"/>
              </w:rPr>
            </w:pPr>
            <w:r w:rsidRPr="00C53D5F">
              <w:rPr>
                <w:rFonts w:cs="Arial"/>
                <w:b/>
                <w:sz w:val="28"/>
                <w:szCs w:val="28"/>
                <w:lang w:eastAsia="nb-NO"/>
              </w:rPr>
              <w:t>Videreføring av prosjektet</w:t>
            </w:r>
          </w:p>
          <w:p w14:paraId="312F2C37" w14:textId="77777777" w:rsidR="00C53D5F" w:rsidRDefault="00C53D5F" w:rsidP="00C53D5F">
            <w:pPr>
              <w:shd w:val="clear" w:color="auto" w:fill="D9D9D9" w:themeFill="background1" w:themeFillShade="D9"/>
              <w:rPr>
                <w:rFonts w:cstheme="majorHAnsi"/>
                <w:b/>
                <w:color w:val="000000" w:themeColor="text1"/>
              </w:rPr>
            </w:pPr>
          </w:p>
        </w:tc>
      </w:tr>
    </w:tbl>
    <w:p w14:paraId="57C83C57" w14:textId="77777777" w:rsidR="00C53D5F" w:rsidRPr="001C6CE6" w:rsidRDefault="001C6CE6" w:rsidP="00C53D5F">
      <w:pPr>
        <w:rPr>
          <w:rFonts w:cstheme="majorHAnsi"/>
          <w:color w:val="000000" w:themeColor="text1"/>
        </w:rPr>
      </w:pPr>
      <w:r w:rsidRPr="001C6CE6">
        <w:rPr>
          <w:rFonts w:cstheme="majorHAnsi"/>
          <w:color w:val="000000" w:themeColor="text1"/>
        </w:rPr>
        <w:t>Hvis det er aktuelt å videreføre prosjektet hvordan har dere tenkt å gjøre det?</w:t>
      </w:r>
    </w:p>
    <w:p w14:paraId="37BFC087" w14:textId="77777777" w:rsidR="00C53D5F" w:rsidRPr="001C6CE6" w:rsidRDefault="001C6CE6" w:rsidP="00C53D5F">
      <w:pPr>
        <w:rPr>
          <w:rFonts w:cstheme="majorHAnsi"/>
          <w:color w:val="000000" w:themeColor="text1"/>
        </w:rPr>
      </w:pPr>
      <w:r w:rsidRPr="001C6CE6">
        <w:rPr>
          <w:rFonts w:cstheme="majorHAnsi"/>
          <w:color w:val="000000" w:themeColor="text1"/>
        </w:rPr>
        <w:t>Skal dere bruke prosjektperioden til å få med dere flere samarbeidspartnere?</w:t>
      </w:r>
      <w:r>
        <w:rPr>
          <w:rFonts w:cstheme="majorHAnsi"/>
          <w:color w:val="000000" w:themeColor="text1"/>
        </w:rPr>
        <w:t xml:space="preserve"> </w:t>
      </w:r>
    </w:p>
    <w:sectPr w:rsidR="00C53D5F" w:rsidRPr="001C6CE6" w:rsidSect="001107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63B9F"/>
    <w:multiLevelType w:val="hybridMultilevel"/>
    <w:tmpl w:val="76C61222"/>
    <w:lvl w:ilvl="0" w:tplc="CA468108">
      <w:start w:val="5"/>
      <w:numFmt w:val="bullet"/>
      <w:lvlText w:val="-"/>
      <w:lvlJc w:val="left"/>
      <w:pPr>
        <w:ind w:left="720" w:hanging="360"/>
      </w:pPr>
      <w:rPr>
        <w:rFonts w:ascii="Calibri" w:eastAsia="Trebuchet MS" w:hAnsi="Calibri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70"/>
    <w:rsid w:val="000C353D"/>
    <w:rsid w:val="001107D1"/>
    <w:rsid w:val="001604CE"/>
    <w:rsid w:val="001B2286"/>
    <w:rsid w:val="001C6CE6"/>
    <w:rsid w:val="002E14FC"/>
    <w:rsid w:val="00373076"/>
    <w:rsid w:val="00417F65"/>
    <w:rsid w:val="004F3670"/>
    <w:rsid w:val="006B001E"/>
    <w:rsid w:val="009116C7"/>
    <w:rsid w:val="00A97E3B"/>
    <w:rsid w:val="00C53D5F"/>
    <w:rsid w:val="00CB63AF"/>
    <w:rsid w:val="00E03F69"/>
    <w:rsid w:val="00EE2D35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C673"/>
  <w14:defaultImageDpi w14:val="32767"/>
  <w15:chartTrackingRefBased/>
  <w15:docId w15:val="{453CC40B-48A6-CB47-9EDA-5EEF53A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C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2D3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116C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2" ma:contentTypeDescription="Opprett et nytt dokument." ma:contentTypeScope="" ma:versionID="e01d1b057721b892004d397ab96d4500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e4fefd4a9405162f30120568a679813d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70D57-5434-48DC-A30E-768185DF1EE2}"/>
</file>

<file path=customXml/itemProps2.xml><?xml version="1.0" encoding="utf-8"?>
<ds:datastoreItem xmlns:ds="http://schemas.openxmlformats.org/officeDocument/2006/customXml" ds:itemID="{1837CBF6-375B-4547-A9C6-C9A939F2B701}"/>
</file>

<file path=customXml/itemProps3.xml><?xml version="1.0" encoding="utf-8"?>
<ds:datastoreItem xmlns:ds="http://schemas.openxmlformats.org/officeDocument/2006/customXml" ds:itemID="{B1356E5E-DE5B-4658-A6DF-33CBFC82D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Rokne</dc:creator>
  <cp:keywords/>
  <dc:description/>
  <cp:lastModifiedBy>Sandnæs, Morten</cp:lastModifiedBy>
  <cp:revision>2</cp:revision>
  <cp:lastPrinted>2020-09-11T07:05:00Z</cp:lastPrinted>
  <dcterms:created xsi:type="dcterms:W3CDTF">2020-09-14T08:48:00Z</dcterms:created>
  <dcterms:modified xsi:type="dcterms:W3CDTF">2020-09-14T08:48:00Z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