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0" w:rightFromText="180" w:horzAnchor="margin" w:tblpY="-1289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D4542" w:rsidRPr="00FB2824" w14:paraId="475AFE93" w14:textId="77777777" w:rsidTr="00BD4542">
        <w:trPr>
          <w:trHeight w:val="561"/>
        </w:trPr>
        <w:tc>
          <w:tcPr>
            <w:tcW w:w="13176" w:type="dxa"/>
          </w:tcPr>
          <w:p w14:paraId="1A28127E" w14:textId="2B22DCE2" w:rsidR="00B041F1" w:rsidRDefault="00223D96" w:rsidP="00C52931">
            <w:pPr>
              <w:jc w:val="center"/>
              <w:rPr>
                <w:sz w:val="36"/>
              </w:rPr>
            </w:pPr>
            <w:r>
              <w:rPr>
                <w:sz w:val="36"/>
              </w:rPr>
              <w:t>Månedsplan</w:t>
            </w:r>
          </w:p>
          <w:p w14:paraId="738088F7" w14:textId="5CB96B51" w:rsidR="0031664C" w:rsidRDefault="00841A37" w:rsidP="0031664C">
            <w:pPr>
              <w:rPr>
                <w:sz w:val="36"/>
              </w:rPr>
            </w:pPr>
            <w:r>
              <w:rPr>
                <w:sz w:val="36"/>
              </w:rPr>
              <w:t>Februar</w:t>
            </w:r>
            <w:r w:rsidR="0031664C">
              <w:rPr>
                <w:sz w:val="36"/>
              </w:rPr>
              <w:t xml:space="preserve"> 202</w:t>
            </w:r>
            <w:r>
              <w:rPr>
                <w:sz w:val="36"/>
              </w:rPr>
              <w:t>2</w:t>
            </w:r>
          </w:p>
          <w:p w14:paraId="300EEB05" w14:textId="42DA0A94" w:rsidR="00C52931" w:rsidRPr="00B041F1" w:rsidRDefault="00C52931" w:rsidP="00C52931">
            <w:pPr>
              <w:rPr>
                <w:sz w:val="36"/>
              </w:rPr>
            </w:pPr>
          </w:p>
        </w:tc>
      </w:tr>
    </w:tbl>
    <w:tbl>
      <w:tblPr>
        <w:tblStyle w:val="Tabellrutenett"/>
        <w:tblpPr w:leftFromText="180" w:rightFromText="180" w:vertAnchor="page" w:horzAnchor="margin" w:tblpY="1055"/>
        <w:tblW w:w="0" w:type="auto"/>
        <w:tblLook w:val="04A0" w:firstRow="1" w:lastRow="0" w:firstColumn="1" w:lastColumn="0" w:noHBand="0" w:noVBand="1"/>
      </w:tblPr>
      <w:tblGrid>
        <w:gridCol w:w="1834"/>
        <w:gridCol w:w="22"/>
        <w:gridCol w:w="1848"/>
        <w:gridCol w:w="1851"/>
        <w:gridCol w:w="1854"/>
        <w:gridCol w:w="1845"/>
        <w:gridCol w:w="1846"/>
        <w:gridCol w:w="1850"/>
      </w:tblGrid>
      <w:tr w:rsidR="00724166" w14:paraId="5F21D01C" w14:textId="77777777" w:rsidTr="00647ADF">
        <w:tc>
          <w:tcPr>
            <w:tcW w:w="1882" w:type="dxa"/>
            <w:gridSpan w:val="2"/>
          </w:tcPr>
          <w:p w14:paraId="08E52C7D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Mandag</w:t>
            </w:r>
          </w:p>
        </w:tc>
        <w:tc>
          <w:tcPr>
            <w:tcW w:w="1882" w:type="dxa"/>
          </w:tcPr>
          <w:p w14:paraId="5AE87E24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Tirsdag</w:t>
            </w:r>
          </w:p>
        </w:tc>
        <w:tc>
          <w:tcPr>
            <w:tcW w:w="1882" w:type="dxa"/>
          </w:tcPr>
          <w:p w14:paraId="243C16E7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Onsdag</w:t>
            </w:r>
          </w:p>
        </w:tc>
        <w:tc>
          <w:tcPr>
            <w:tcW w:w="1882" w:type="dxa"/>
          </w:tcPr>
          <w:p w14:paraId="30475E02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Torsdag</w:t>
            </w:r>
          </w:p>
        </w:tc>
        <w:tc>
          <w:tcPr>
            <w:tcW w:w="1882" w:type="dxa"/>
          </w:tcPr>
          <w:p w14:paraId="3CEE2E25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Fredag</w:t>
            </w:r>
          </w:p>
        </w:tc>
        <w:tc>
          <w:tcPr>
            <w:tcW w:w="1883" w:type="dxa"/>
          </w:tcPr>
          <w:p w14:paraId="186D1CDB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Lørdag</w:t>
            </w:r>
          </w:p>
        </w:tc>
        <w:tc>
          <w:tcPr>
            <w:tcW w:w="1883" w:type="dxa"/>
          </w:tcPr>
          <w:p w14:paraId="2CF8C81D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Søndag</w:t>
            </w:r>
          </w:p>
        </w:tc>
      </w:tr>
      <w:tr w:rsidR="00724166" w14:paraId="543F207F" w14:textId="77777777" w:rsidTr="00647ADF">
        <w:trPr>
          <w:trHeight w:val="282"/>
        </w:trPr>
        <w:tc>
          <w:tcPr>
            <w:tcW w:w="1882" w:type="dxa"/>
            <w:gridSpan w:val="2"/>
          </w:tcPr>
          <w:p w14:paraId="2F399844" w14:textId="75C59AE9" w:rsidR="00D475B6" w:rsidRDefault="00260CFA" w:rsidP="00647ADF">
            <w:r>
              <w:t xml:space="preserve"> </w:t>
            </w:r>
            <w:r w:rsidR="002448F1">
              <w:t>31</w:t>
            </w:r>
            <w:r w:rsidR="009C331C">
              <w:t xml:space="preserve">, uke </w:t>
            </w:r>
            <w:r w:rsidR="00B34402">
              <w:t>5</w:t>
            </w:r>
          </w:p>
        </w:tc>
        <w:tc>
          <w:tcPr>
            <w:tcW w:w="1882" w:type="dxa"/>
          </w:tcPr>
          <w:p w14:paraId="4F93373A" w14:textId="22C6BEAC" w:rsidR="00BD4542" w:rsidRDefault="008F5D45" w:rsidP="00647ADF">
            <w:r>
              <w:t>1</w:t>
            </w:r>
          </w:p>
        </w:tc>
        <w:tc>
          <w:tcPr>
            <w:tcW w:w="1882" w:type="dxa"/>
          </w:tcPr>
          <w:p w14:paraId="5DBA93B2" w14:textId="3D8D9158" w:rsidR="00BD4542" w:rsidRDefault="008F5D45" w:rsidP="00647ADF">
            <w:r>
              <w:t>2</w:t>
            </w:r>
          </w:p>
        </w:tc>
        <w:tc>
          <w:tcPr>
            <w:tcW w:w="1882" w:type="dxa"/>
          </w:tcPr>
          <w:p w14:paraId="59C0F585" w14:textId="7B0DB408" w:rsidR="00BD4542" w:rsidRDefault="008F5D45" w:rsidP="00647ADF">
            <w:r>
              <w:t>3</w:t>
            </w:r>
          </w:p>
        </w:tc>
        <w:tc>
          <w:tcPr>
            <w:tcW w:w="1882" w:type="dxa"/>
          </w:tcPr>
          <w:p w14:paraId="5A97D1B2" w14:textId="57C099A8" w:rsidR="00BD4542" w:rsidRDefault="008F5D45" w:rsidP="00647ADF">
            <w:r>
              <w:t>4</w:t>
            </w:r>
          </w:p>
        </w:tc>
        <w:tc>
          <w:tcPr>
            <w:tcW w:w="1883" w:type="dxa"/>
          </w:tcPr>
          <w:p w14:paraId="0D548677" w14:textId="12D39A86" w:rsidR="00BD4542" w:rsidRDefault="008F5D45" w:rsidP="00647ADF">
            <w:r>
              <w:t>5</w:t>
            </w:r>
          </w:p>
        </w:tc>
        <w:tc>
          <w:tcPr>
            <w:tcW w:w="1883" w:type="dxa"/>
          </w:tcPr>
          <w:p w14:paraId="7EB72CD0" w14:textId="5ADBCE03" w:rsidR="00BD4542" w:rsidRDefault="008F5D45" w:rsidP="00647ADF">
            <w:r>
              <w:t>6</w:t>
            </w:r>
          </w:p>
        </w:tc>
      </w:tr>
      <w:tr w:rsidR="00724166" w14:paraId="4A19D11E" w14:textId="77777777" w:rsidTr="00702A3D">
        <w:trPr>
          <w:trHeight w:val="959"/>
        </w:trPr>
        <w:tc>
          <w:tcPr>
            <w:tcW w:w="1882" w:type="dxa"/>
            <w:gridSpan w:val="2"/>
          </w:tcPr>
          <w:p w14:paraId="14CE8893" w14:textId="42DCFA3E" w:rsidR="00920F43" w:rsidRPr="002448F1" w:rsidRDefault="002448F1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CRO</w:t>
            </w:r>
          </w:p>
        </w:tc>
        <w:tc>
          <w:tcPr>
            <w:tcW w:w="1882" w:type="dxa"/>
          </w:tcPr>
          <w:p w14:paraId="525A1A1C" w14:textId="010D94EF" w:rsidR="00920F43" w:rsidRDefault="00937F9E" w:rsidP="00647ADF">
            <w:r>
              <w:rPr>
                <w:color w:val="FF0000"/>
              </w:rPr>
              <w:t>Samling CRO</w:t>
            </w:r>
          </w:p>
        </w:tc>
        <w:tc>
          <w:tcPr>
            <w:tcW w:w="1882" w:type="dxa"/>
          </w:tcPr>
          <w:p w14:paraId="2CA5F152" w14:textId="77777777" w:rsidR="00920F43" w:rsidRDefault="00937F9E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CRO</w:t>
            </w:r>
          </w:p>
          <w:p w14:paraId="65A8928A" w14:textId="4D3AE522" w:rsidR="00A43E3B" w:rsidRDefault="00A43E3B" w:rsidP="00647ADF"/>
        </w:tc>
        <w:tc>
          <w:tcPr>
            <w:tcW w:w="1882" w:type="dxa"/>
          </w:tcPr>
          <w:p w14:paraId="26C20A46" w14:textId="764317E0" w:rsidR="00702A3D" w:rsidRDefault="00937F9E" w:rsidP="00647ADF">
            <w:r>
              <w:rPr>
                <w:color w:val="FF0000"/>
              </w:rPr>
              <w:t>Samling CRO</w:t>
            </w:r>
          </w:p>
          <w:p w14:paraId="0B9CE741" w14:textId="77777777" w:rsidR="00702A3D" w:rsidRDefault="00702A3D" w:rsidP="00B22691"/>
        </w:tc>
        <w:tc>
          <w:tcPr>
            <w:tcW w:w="1882" w:type="dxa"/>
          </w:tcPr>
          <w:p w14:paraId="4B675945" w14:textId="77777777" w:rsidR="00920F43" w:rsidRDefault="00937F9E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CRO</w:t>
            </w:r>
          </w:p>
          <w:p w14:paraId="1D606E39" w14:textId="07650EE1" w:rsidR="006B5645" w:rsidRDefault="006B5645" w:rsidP="00647ADF"/>
        </w:tc>
        <w:tc>
          <w:tcPr>
            <w:tcW w:w="1883" w:type="dxa"/>
          </w:tcPr>
          <w:p w14:paraId="129FBFE9" w14:textId="77777777" w:rsidR="00920F43" w:rsidRDefault="00937F9E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CRO</w:t>
            </w:r>
          </w:p>
          <w:p w14:paraId="177150BC" w14:textId="625C3B8A" w:rsidR="006B5645" w:rsidRDefault="006B5645" w:rsidP="00647ADF"/>
        </w:tc>
        <w:tc>
          <w:tcPr>
            <w:tcW w:w="1883" w:type="dxa"/>
          </w:tcPr>
          <w:p w14:paraId="56003D6B" w14:textId="77777777" w:rsidR="00920F43" w:rsidRDefault="00937F9E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CRO</w:t>
            </w:r>
          </w:p>
          <w:p w14:paraId="7132EF78" w14:textId="17ED3E8C" w:rsidR="006B5645" w:rsidRDefault="006B5645" w:rsidP="00647ADF"/>
        </w:tc>
      </w:tr>
      <w:tr w:rsidR="00724166" w14:paraId="710D204C" w14:textId="77777777" w:rsidTr="00647ADF">
        <w:trPr>
          <w:trHeight w:val="274"/>
        </w:trPr>
        <w:tc>
          <w:tcPr>
            <w:tcW w:w="1882" w:type="dxa"/>
            <w:gridSpan w:val="2"/>
          </w:tcPr>
          <w:p w14:paraId="5B7855EC" w14:textId="3D7B1FEF" w:rsidR="00BD4542" w:rsidRDefault="008F5D45" w:rsidP="00313FB2">
            <w:r>
              <w:t>7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0F543E">
              <w:t xml:space="preserve"> </w:t>
            </w:r>
            <w:r w:rsidR="00B34402">
              <w:t>6</w:t>
            </w:r>
          </w:p>
        </w:tc>
        <w:tc>
          <w:tcPr>
            <w:tcW w:w="1882" w:type="dxa"/>
          </w:tcPr>
          <w:p w14:paraId="32851966" w14:textId="3784DB4F" w:rsidR="00BD4542" w:rsidRDefault="008F5D45" w:rsidP="00647ADF">
            <w:r>
              <w:t>8</w:t>
            </w:r>
          </w:p>
        </w:tc>
        <w:tc>
          <w:tcPr>
            <w:tcW w:w="1882" w:type="dxa"/>
          </w:tcPr>
          <w:p w14:paraId="372C2FA7" w14:textId="7EDE241C" w:rsidR="00BD4542" w:rsidRDefault="008F5D45" w:rsidP="00647ADF">
            <w:r>
              <w:t>9</w:t>
            </w:r>
          </w:p>
        </w:tc>
        <w:tc>
          <w:tcPr>
            <w:tcW w:w="1882" w:type="dxa"/>
          </w:tcPr>
          <w:p w14:paraId="352CEC17" w14:textId="7887EE3D" w:rsidR="00BD4542" w:rsidRDefault="008F5D45" w:rsidP="00647ADF">
            <w:r>
              <w:t>10</w:t>
            </w:r>
          </w:p>
        </w:tc>
        <w:tc>
          <w:tcPr>
            <w:tcW w:w="1882" w:type="dxa"/>
          </w:tcPr>
          <w:p w14:paraId="176A00B4" w14:textId="4BA2CB75" w:rsidR="00BD4542" w:rsidRDefault="008F5D45" w:rsidP="00647ADF">
            <w:r>
              <w:t>11</w:t>
            </w:r>
          </w:p>
        </w:tc>
        <w:tc>
          <w:tcPr>
            <w:tcW w:w="1883" w:type="dxa"/>
          </w:tcPr>
          <w:p w14:paraId="58A9C4C4" w14:textId="02BB77FA" w:rsidR="00BD4542" w:rsidRDefault="008F5D45" w:rsidP="00647ADF">
            <w:r>
              <w:t>12</w:t>
            </w:r>
          </w:p>
        </w:tc>
        <w:tc>
          <w:tcPr>
            <w:tcW w:w="1883" w:type="dxa"/>
          </w:tcPr>
          <w:p w14:paraId="03EE8912" w14:textId="42D84EF3" w:rsidR="00BD4542" w:rsidRDefault="008F5D45" w:rsidP="00647ADF">
            <w:r>
              <w:t>13</w:t>
            </w:r>
          </w:p>
        </w:tc>
      </w:tr>
      <w:tr w:rsidR="00724166" w14:paraId="73329501" w14:textId="77777777" w:rsidTr="00702A3D">
        <w:trPr>
          <w:trHeight w:val="1147"/>
        </w:trPr>
        <w:tc>
          <w:tcPr>
            <w:tcW w:w="1882" w:type="dxa"/>
            <w:gridSpan w:val="2"/>
          </w:tcPr>
          <w:p w14:paraId="1F9CFC9F" w14:textId="4A9B71A3" w:rsidR="00920F43" w:rsidRDefault="00937F9E" w:rsidP="00647ADF">
            <w:r>
              <w:rPr>
                <w:color w:val="FF0000"/>
              </w:rPr>
              <w:t>Samling CRO</w:t>
            </w:r>
          </w:p>
        </w:tc>
        <w:tc>
          <w:tcPr>
            <w:tcW w:w="1882" w:type="dxa"/>
          </w:tcPr>
          <w:p w14:paraId="649420B9" w14:textId="4863443E" w:rsidR="00920F43" w:rsidRDefault="00937F9E" w:rsidP="00647ADF">
            <w:r>
              <w:rPr>
                <w:color w:val="FF0000"/>
              </w:rPr>
              <w:t>Samling CRO</w:t>
            </w:r>
          </w:p>
        </w:tc>
        <w:tc>
          <w:tcPr>
            <w:tcW w:w="1882" w:type="dxa"/>
          </w:tcPr>
          <w:p w14:paraId="21B8458E" w14:textId="233DEA0C" w:rsidR="00920F43" w:rsidRDefault="00937F9E" w:rsidP="00647ADF">
            <w:r>
              <w:rPr>
                <w:color w:val="FF0000"/>
              </w:rPr>
              <w:t>Samling CRO</w:t>
            </w:r>
          </w:p>
        </w:tc>
        <w:tc>
          <w:tcPr>
            <w:tcW w:w="1882" w:type="dxa"/>
          </w:tcPr>
          <w:p w14:paraId="35512517" w14:textId="52FD3D05" w:rsidR="00920F43" w:rsidRDefault="006B5645" w:rsidP="00647ADF">
            <w:r>
              <w:rPr>
                <w:color w:val="FF0000"/>
              </w:rPr>
              <w:t>Samling CRO</w:t>
            </w:r>
          </w:p>
        </w:tc>
        <w:tc>
          <w:tcPr>
            <w:tcW w:w="1882" w:type="dxa"/>
          </w:tcPr>
          <w:p w14:paraId="0508A84B" w14:textId="581ADDC7" w:rsidR="00920F43" w:rsidRDefault="006B5645" w:rsidP="00647ADF">
            <w:r>
              <w:rPr>
                <w:color w:val="FF0000"/>
              </w:rPr>
              <w:t>Samling CRO</w:t>
            </w:r>
          </w:p>
        </w:tc>
        <w:tc>
          <w:tcPr>
            <w:tcW w:w="1883" w:type="dxa"/>
          </w:tcPr>
          <w:p w14:paraId="382CFCEB" w14:textId="405E8C0B" w:rsidR="00920F43" w:rsidRPr="00BF6145" w:rsidRDefault="00BF6145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</w:tc>
        <w:tc>
          <w:tcPr>
            <w:tcW w:w="1883" w:type="dxa"/>
          </w:tcPr>
          <w:p w14:paraId="30EF9BA3" w14:textId="684756C5" w:rsidR="00920F43" w:rsidRPr="00BF6145" w:rsidRDefault="00BF6145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</w:tc>
      </w:tr>
      <w:tr w:rsidR="00724166" w14:paraId="5FA6A50A" w14:textId="77777777" w:rsidTr="00647ADF">
        <w:trPr>
          <w:trHeight w:val="254"/>
        </w:trPr>
        <w:tc>
          <w:tcPr>
            <w:tcW w:w="1882" w:type="dxa"/>
            <w:gridSpan w:val="2"/>
          </w:tcPr>
          <w:p w14:paraId="768B2A91" w14:textId="2A3E10CC" w:rsidR="00BD4542" w:rsidRDefault="00260CFA" w:rsidP="00647ADF">
            <w:r>
              <w:t xml:space="preserve"> </w:t>
            </w:r>
            <w:r w:rsidR="008F5D45">
              <w:t>14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313FB2">
              <w:t xml:space="preserve"> </w:t>
            </w:r>
            <w:r w:rsidR="00B34402">
              <w:t>7</w:t>
            </w:r>
          </w:p>
        </w:tc>
        <w:tc>
          <w:tcPr>
            <w:tcW w:w="1882" w:type="dxa"/>
          </w:tcPr>
          <w:p w14:paraId="53ECE965" w14:textId="574437E1" w:rsidR="00BD4542" w:rsidRDefault="008F5D45" w:rsidP="00647ADF">
            <w:r>
              <w:t>15</w:t>
            </w:r>
          </w:p>
        </w:tc>
        <w:tc>
          <w:tcPr>
            <w:tcW w:w="1882" w:type="dxa"/>
          </w:tcPr>
          <w:p w14:paraId="42C2B71C" w14:textId="52F0EB12" w:rsidR="00BD4542" w:rsidRDefault="008F5D45" w:rsidP="00647ADF">
            <w:r>
              <w:t>16</w:t>
            </w:r>
          </w:p>
        </w:tc>
        <w:tc>
          <w:tcPr>
            <w:tcW w:w="1882" w:type="dxa"/>
          </w:tcPr>
          <w:p w14:paraId="42F78AD5" w14:textId="0F1CC654" w:rsidR="00BD4542" w:rsidRDefault="008F5D45" w:rsidP="00647ADF">
            <w:r>
              <w:t>17</w:t>
            </w:r>
          </w:p>
        </w:tc>
        <w:tc>
          <w:tcPr>
            <w:tcW w:w="1882" w:type="dxa"/>
          </w:tcPr>
          <w:p w14:paraId="2D95E92B" w14:textId="0BBE48C6" w:rsidR="00BD4542" w:rsidRDefault="008F5D45" w:rsidP="00647ADF">
            <w:r>
              <w:t>18</w:t>
            </w:r>
          </w:p>
        </w:tc>
        <w:tc>
          <w:tcPr>
            <w:tcW w:w="1883" w:type="dxa"/>
          </w:tcPr>
          <w:p w14:paraId="6B1EDDA7" w14:textId="307CA332" w:rsidR="00BD4542" w:rsidRDefault="008F5D45" w:rsidP="00647ADF">
            <w:r>
              <w:t>19</w:t>
            </w:r>
          </w:p>
        </w:tc>
        <w:tc>
          <w:tcPr>
            <w:tcW w:w="1883" w:type="dxa"/>
          </w:tcPr>
          <w:p w14:paraId="1A2A3101" w14:textId="25C0188F" w:rsidR="00BD4542" w:rsidRDefault="008F5D45" w:rsidP="00647ADF">
            <w:r>
              <w:t>20</w:t>
            </w:r>
          </w:p>
        </w:tc>
      </w:tr>
      <w:tr w:rsidR="00724166" w14:paraId="35DCA4B5" w14:textId="77777777" w:rsidTr="00702A3D">
        <w:trPr>
          <w:trHeight w:val="969"/>
        </w:trPr>
        <w:tc>
          <w:tcPr>
            <w:tcW w:w="1882" w:type="dxa"/>
            <w:gridSpan w:val="2"/>
          </w:tcPr>
          <w:p w14:paraId="7A9A8570" w14:textId="77777777" w:rsidR="00920F43" w:rsidRDefault="00DF2EAF" w:rsidP="00647ADF">
            <w:r>
              <w:t>09.00 Bryting LBK</w:t>
            </w:r>
          </w:p>
          <w:p w14:paraId="72ACF793" w14:textId="77777777" w:rsidR="005C0D9E" w:rsidRDefault="005C0D9E" w:rsidP="00647ADF"/>
          <w:p w14:paraId="17165AE2" w14:textId="7F9F3205" w:rsidR="005C0D9E" w:rsidRPr="00DF2EAF" w:rsidRDefault="005C0D9E" w:rsidP="00647ADF">
            <w:r>
              <w:t>15.00 Løping LBK</w:t>
            </w:r>
          </w:p>
        </w:tc>
        <w:tc>
          <w:tcPr>
            <w:tcW w:w="1882" w:type="dxa"/>
          </w:tcPr>
          <w:p w14:paraId="00BCF2DD" w14:textId="77777777" w:rsidR="00920F43" w:rsidRDefault="00DF2EAF" w:rsidP="00647ADF">
            <w:r>
              <w:t>09.00 Bryting LBK</w:t>
            </w:r>
          </w:p>
          <w:p w14:paraId="69CD4E85" w14:textId="77777777" w:rsidR="005C0D9E" w:rsidRDefault="005C0D9E" w:rsidP="00647ADF"/>
          <w:p w14:paraId="4FA9594E" w14:textId="6E37D370" w:rsidR="005C0D9E" w:rsidRDefault="005C0D9E" w:rsidP="00647ADF">
            <w:r>
              <w:t>15.00 Vekter LBK</w:t>
            </w:r>
          </w:p>
        </w:tc>
        <w:tc>
          <w:tcPr>
            <w:tcW w:w="1882" w:type="dxa"/>
          </w:tcPr>
          <w:p w14:paraId="2ED3F0EF" w14:textId="2271D66B" w:rsidR="00920F43" w:rsidRDefault="005C0D9E" w:rsidP="00647ADF">
            <w:r>
              <w:t>10.00 Fotball OBK</w:t>
            </w:r>
          </w:p>
        </w:tc>
        <w:tc>
          <w:tcPr>
            <w:tcW w:w="1882" w:type="dxa"/>
          </w:tcPr>
          <w:p w14:paraId="5F21D76F" w14:textId="716FEF9D" w:rsidR="00201D48" w:rsidRPr="00201D48" w:rsidRDefault="00DF2EAF" w:rsidP="00647ADF">
            <w:r>
              <w:t>09.00 Bryting LBK</w:t>
            </w:r>
          </w:p>
          <w:p w14:paraId="6268FF88" w14:textId="77777777" w:rsidR="003A1AE8" w:rsidRDefault="003A1AE8" w:rsidP="00647ADF">
            <w:pPr>
              <w:rPr>
                <w:color w:val="FF0000"/>
              </w:rPr>
            </w:pPr>
          </w:p>
          <w:p w14:paraId="711FFFE3" w14:textId="352C59DA" w:rsidR="00920F43" w:rsidRDefault="00201D48" w:rsidP="00647ADF">
            <w:r>
              <w:t>15.00 Sirkel LBK</w:t>
            </w:r>
          </w:p>
        </w:tc>
        <w:tc>
          <w:tcPr>
            <w:tcW w:w="1882" w:type="dxa"/>
          </w:tcPr>
          <w:p w14:paraId="205DE2A2" w14:textId="77777777" w:rsidR="00920F43" w:rsidRDefault="00DF2EAF" w:rsidP="00647ADF">
            <w:r>
              <w:t>09.00 Bryting LBK</w:t>
            </w:r>
          </w:p>
          <w:p w14:paraId="5050C85B" w14:textId="77777777" w:rsidR="00201D48" w:rsidRDefault="00201D48" w:rsidP="00647ADF"/>
          <w:p w14:paraId="73A899F4" w14:textId="21537C2D" w:rsidR="00201D48" w:rsidRDefault="00201D48" w:rsidP="00647ADF">
            <w:r>
              <w:t>15.00 Vekter LBK</w:t>
            </w:r>
          </w:p>
        </w:tc>
        <w:tc>
          <w:tcPr>
            <w:tcW w:w="1883" w:type="dxa"/>
          </w:tcPr>
          <w:p w14:paraId="26271476" w14:textId="3B12968E" w:rsidR="00920F43" w:rsidRPr="00B1385B" w:rsidRDefault="00B1385B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</w:tc>
        <w:tc>
          <w:tcPr>
            <w:tcW w:w="1883" w:type="dxa"/>
          </w:tcPr>
          <w:p w14:paraId="4448BF38" w14:textId="7908888C" w:rsidR="00920F43" w:rsidRPr="00B1385B" w:rsidRDefault="00B1385B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</w:tc>
      </w:tr>
      <w:tr w:rsidR="00724166" w14:paraId="2FD1D2DA" w14:textId="77777777" w:rsidTr="00647ADF">
        <w:trPr>
          <w:trHeight w:val="283"/>
        </w:trPr>
        <w:tc>
          <w:tcPr>
            <w:tcW w:w="1882" w:type="dxa"/>
            <w:gridSpan w:val="2"/>
          </w:tcPr>
          <w:p w14:paraId="6CA773AA" w14:textId="698E873E" w:rsidR="00BD4542" w:rsidRDefault="008F5D45" w:rsidP="00647ADF">
            <w:r>
              <w:t>21</w:t>
            </w:r>
            <w:r w:rsidR="00BF10ED">
              <w:t xml:space="preserve">, </w:t>
            </w:r>
            <w:r w:rsidR="009C331C">
              <w:t>uke</w:t>
            </w:r>
            <w:r w:rsidR="00313FB2">
              <w:t xml:space="preserve"> </w:t>
            </w:r>
            <w:r w:rsidR="00B34402">
              <w:t>8</w:t>
            </w:r>
          </w:p>
        </w:tc>
        <w:tc>
          <w:tcPr>
            <w:tcW w:w="1882" w:type="dxa"/>
          </w:tcPr>
          <w:p w14:paraId="6F0D3EA3" w14:textId="148015DE" w:rsidR="00BD4542" w:rsidRDefault="008F5D45" w:rsidP="00647ADF">
            <w:r>
              <w:t>22</w:t>
            </w:r>
          </w:p>
        </w:tc>
        <w:tc>
          <w:tcPr>
            <w:tcW w:w="1882" w:type="dxa"/>
          </w:tcPr>
          <w:p w14:paraId="6A28D30C" w14:textId="20A0728F" w:rsidR="00BD4542" w:rsidRDefault="008F5D45" w:rsidP="00647ADF">
            <w:r>
              <w:t>23</w:t>
            </w:r>
          </w:p>
        </w:tc>
        <w:tc>
          <w:tcPr>
            <w:tcW w:w="1882" w:type="dxa"/>
          </w:tcPr>
          <w:p w14:paraId="3B35597D" w14:textId="28B798D2" w:rsidR="00BD4542" w:rsidRDefault="008F5D45" w:rsidP="00647ADF">
            <w:r>
              <w:t>24</w:t>
            </w:r>
          </w:p>
        </w:tc>
        <w:tc>
          <w:tcPr>
            <w:tcW w:w="1882" w:type="dxa"/>
          </w:tcPr>
          <w:p w14:paraId="08B6D9FE" w14:textId="78A7B1D0" w:rsidR="00BD4542" w:rsidRDefault="008F5D45" w:rsidP="00647ADF">
            <w:r>
              <w:t>25</w:t>
            </w:r>
          </w:p>
        </w:tc>
        <w:tc>
          <w:tcPr>
            <w:tcW w:w="1883" w:type="dxa"/>
          </w:tcPr>
          <w:p w14:paraId="69D5A6FC" w14:textId="216D4343" w:rsidR="00BD4542" w:rsidRDefault="008F5D45" w:rsidP="00647ADF">
            <w:r>
              <w:t>26</w:t>
            </w:r>
          </w:p>
        </w:tc>
        <w:tc>
          <w:tcPr>
            <w:tcW w:w="1883" w:type="dxa"/>
          </w:tcPr>
          <w:p w14:paraId="4473F6DA" w14:textId="3B49EA3E" w:rsidR="00BD4542" w:rsidRDefault="008F5D45" w:rsidP="00647ADF">
            <w:r>
              <w:t>27</w:t>
            </w:r>
          </w:p>
        </w:tc>
      </w:tr>
      <w:tr w:rsidR="00724166" w14:paraId="5B6C7F12" w14:textId="77777777" w:rsidTr="00702A3D">
        <w:trPr>
          <w:trHeight w:val="973"/>
        </w:trPr>
        <w:tc>
          <w:tcPr>
            <w:tcW w:w="1882" w:type="dxa"/>
            <w:gridSpan w:val="2"/>
          </w:tcPr>
          <w:p w14:paraId="2AE0795D" w14:textId="77777777" w:rsidR="00920F43" w:rsidRDefault="00EA67C4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SWE</w:t>
            </w:r>
            <w:r w:rsidR="00BE41F8">
              <w:rPr>
                <w:color w:val="FF0000"/>
              </w:rPr>
              <w:t xml:space="preserve"> U23</w:t>
            </w:r>
          </w:p>
          <w:p w14:paraId="59B3D955" w14:textId="77777777" w:rsidR="00550A11" w:rsidRDefault="00550A11" w:rsidP="00647ADF">
            <w:r>
              <w:t>09.00</w:t>
            </w:r>
            <w:r w:rsidR="00330445">
              <w:t xml:space="preserve"> Bryting LBK</w:t>
            </w:r>
          </w:p>
          <w:p w14:paraId="5DA931ED" w14:textId="77777777" w:rsidR="00330445" w:rsidRDefault="00330445" w:rsidP="00647ADF"/>
          <w:p w14:paraId="1F92BDE1" w14:textId="70A81B01" w:rsidR="00330445" w:rsidRPr="00550A11" w:rsidRDefault="00330445" w:rsidP="00647ADF">
            <w:r>
              <w:t xml:space="preserve">15.00 Vekter </w:t>
            </w:r>
            <w:r w:rsidR="00F33239">
              <w:t>LBK</w:t>
            </w:r>
          </w:p>
        </w:tc>
        <w:tc>
          <w:tcPr>
            <w:tcW w:w="1882" w:type="dxa"/>
          </w:tcPr>
          <w:p w14:paraId="5B8B1B8E" w14:textId="14FFD835" w:rsidR="003A1AE8" w:rsidRDefault="00EA67C4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SWE</w:t>
            </w:r>
            <w:r w:rsidR="00BE41F8">
              <w:rPr>
                <w:color w:val="FF0000"/>
              </w:rPr>
              <w:t xml:space="preserve"> U23</w:t>
            </w:r>
          </w:p>
          <w:p w14:paraId="02AD06FC" w14:textId="02EEC073" w:rsidR="003A1AE8" w:rsidRPr="00F33239" w:rsidRDefault="00F33239" w:rsidP="00647ADF">
            <w:r w:rsidRPr="00F33239">
              <w:t>09.00 Bryting LBK</w:t>
            </w:r>
          </w:p>
          <w:p w14:paraId="42F19058" w14:textId="77777777" w:rsidR="003A1AE8" w:rsidRDefault="003A1AE8" w:rsidP="00647ADF">
            <w:pPr>
              <w:rPr>
                <w:color w:val="FF0000"/>
              </w:rPr>
            </w:pPr>
          </w:p>
          <w:p w14:paraId="483B4C8C" w14:textId="77777777" w:rsidR="00F048F0" w:rsidRDefault="00F048F0" w:rsidP="00647ADF"/>
        </w:tc>
        <w:tc>
          <w:tcPr>
            <w:tcW w:w="1882" w:type="dxa"/>
          </w:tcPr>
          <w:p w14:paraId="64C4FE48" w14:textId="77777777" w:rsidR="007C27D3" w:rsidRDefault="007C27D3" w:rsidP="007C27D3">
            <w:r>
              <w:t>Ranking 2 TUR</w:t>
            </w:r>
          </w:p>
          <w:p w14:paraId="25F479C4" w14:textId="1349F2A6" w:rsidR="003A1AE8" w:rsidRDefault="00EA67C4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SWE</w:t>
            </w:r>
            <w:r w:rsidR="00BE41F8">
              <w:rPr>
                <w:color w:val="FF0000"/>
              </w:rPr>
              <w:t xml:space="preserve"> U23</w:t>
            </w:r>
          </w:p>
          <w:p w14:paraId="2EF0250D" w14:textId="77777777" w:rsidR="003A1AE8" w:rsidRDefault="003A1AE8" w:rsidP="00647ADF">
            <w:pPr>
              <w:rPr>
                <w:color w:val="FF0000"/>
              </w:rPr>
            </w:pPr>
          </w:p>
          <w:p w14:paraId="629A2FA1" w14:textId="77777777" w:rsidR="00920F43" w:rsidRDefault="00920F43" w:rsidP="00647ADF"/>
        </w:tc>
        <w:tc>
          <w:tcPr>
            <w:tcW w:w="1882" w:type="dxa"/>
          </w:tcPr>
          <w:p w14:paraId="40B108BC" w14:textId="77777777" w:rsidR="0005702E" w:rsidRDefault="0005702E" w:rsidP="0005702E">
            <w:r>
              <w:t>Ranking 2 TUR</w:t>
            </w:r>
          </w:p>
          <w:p w14:paraId="0927388C" w14:textId="0673FA2E" w:rsidR="0005702E" w:rsidRPr="00881C5F" w:rsidRDefault="00881C5F" w:rsidP="00647ADF">
            <w:r>
              <w:t>67-</w:t>
            </w:r>
            <w:r w:rsidR="007C27D3">
              <w:t>97-130</w:t>
            </w:r>
          </w:p>
          <w:p w14:paraId="5022217B" w14:textId="0F3B872F" w:rsidR="003A1AE8" w:rsidRDefault="00EA67C4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SWE</w:t>
            </w:r>
            <w:r w:rsidR="00BE41F8">
              <w:rPr>
                <w:color w:val="FF0000"/>
              </w:rPr>
              <w:t xml:space="preserve"> U23</w:t>
            </w:r>
          </w:p>
          <w:p w14:paraId="5A114C6A" w14:textId="77777777" w:rsidR="00920F43" w:rsidRDefault="00920F43" w:rsidP="00647ADF"/>
        </w:tc>
        <w:tc>
          <w:tcPr>
            <w:tcW w:w="1882" w:type="dxa"/>
          </w:tcPr>
          <w:p w14:paraId="6596E50B" w14:textId="77777777" w:rsidR="00920F43" w:rsidRDefault="00643E04" w:rsidP="00647ADF">
            <w:r>
              <w:t>Ranking 2 TUR</w:t>
            </w:r>
          </w:p>
          <w:p w14:paraId="0FAB8D64" w14:textId="1C088FC4" w:rsidR="007C27D3" w:rsidRPr="007C27D3" w:rsidRDefault="007C27D3" w:rsidP="00647ADF">
            <w:r>
              <w:t>72-77-82</w:t>
            </w:r>
          </w:p>
          <w:p w14:paraId="64AD64C8" w14:textId="4380245A" w:rsidR="00EA67C4" w:rsidRPr="00643E04" w:rsidRDefault="00EA67C4" w:rsidP="00647ADF">
            <w:r>
              <w:rPr>
                <w:color w:val="FF0000"/>
              </w:rPr>
              <w:t>Samling SWE</w:t>
            </w:r>
            <w:r w:rsidR="00BE41F8">
              <w:rPr>
                <w:color w:val="FF0000"/>
              </w:rPr>
              <w:t xml:space="preserve"> U23</w:t>
            </w:r>
          </w:p>
        </w:tc>
        <w:tc>
          <w:tcPr>
            <w:tcW w:w="1883" w:type="dxa"/>
          </w:tcPr>
          <w:p w14:paraId="32F47EFB" w14:textId="77777777" w:rsidR="00920F43" w:rsidRDefault="00643E04" w:rsidP="00647ADF">
            <w:r>
              <w:t>Ranking 2 TUR</w:t>
            </w:r>
          </w:p>
          <w:p w14:paraId="6B004A89" w14:textId="2A19A703" w:rsidR="00FF3A24" w:rsidRPr="00FF3A24" w:rsidRDefault="006E68EC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SWE U23</w:t>
            </w:r>
          </w:p>
        </w:tc>
        <w:tc>
          <w:tcPr>
            <w:tcW w:w="1883" w:type="dxa"/>
          </w:tcPr>
          <w:p w14:paraId="0538499B" w14:textId="4FAC3915" w:rsidR="00FF3A24" w:rsidRPr="00FF3A24" w:rsidRDefault="006E68EC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SWE U23</w:t>
            </w:r>
          </w:p>
        </w:tc>
      </w:tr>
      <w:tr w:rsidR="00724166" w14:paraId="10E31D97" w14:textId="77777777" w:rsidTr="00647ADF">
        <w:trPr>
          <w:trHeight w:val="254"/>
        </w:trPr>
        <w:tc>
          <w:tcPr>
            <w:tcW w:w="1882" w:type="dxa"/>
            <w:gridSpan w:val="2"/>
          </w:tcPr>
          <w:p w14:paraId="6C53C57B" w14:textId="10A4F138" w:rsidR="00BD4542" w:rsidRDefault="00260CFA" w:rsidP="00647ADF">
            <w:r>
              <w:t xml:space="preserve"> </w:t>
            </w:r>
            <w:r w:rsidR="008F5D45">
              <w:t>28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313FB2">
              <w:t xml:space="preserve"> </w:t>
            </w:r>
            <w:r w:rsidR="00B34402">
              <w:t>9</w:t>
            </w:r>
          </w:p>
        </w:tc>
        <w:tc>
          <w:tcPr>
            <w:tcW w:w="1882" w:type="dxa"/>
          </w:tcPr>
          <w:p w14:paraId="64CBE7C2" w14:textId="77777777" w:rsidR="00BD4542" w:rsidRDefault="00BD4542" w:rsidP="00647ADF"/>
        </w:tc>
        <w:tc>
          <w:tcPr>
            <w:tcW w:w="1882" w:type="dxa"/>
          </w:tcPr>
          <w:p w14:paraId="7D86E2DA" w14:textId="77777777" w:rsidR="00BD4542" w:rsidRDefault="00BD4542" w:rsidP="00647ADF"/>
        </w:tc>
        <w:tc>
          <w:tcPr>
            <w:tcW w:w="1882" w:type="dxa"/>
          </w:tcPr>
          <w:p w14:paraId="3AB9BC2F" w14:textId="77777777" w:rsidR="00BD4542" w:rsidRDefault="00BD4542" w:rsidP="00647ADF"/>
        </w:tc>
        <w:tc>
          <w:tcPr>
            <w:tcW w:w="1882" w:type="dxa"/>
          </w:tcPr>
          <w:p w14:paraId="02751BA3" w14:textId="77777777" w:rsidR="00BD4542" w:rsidRDefault="00BD4542" w:rsidP="00647ADF"/>
        </w:tc>
        <w:tc>
          <w:tcPr>
            <w:tcW w:w="1883" w:type="dxa"/>
          </w:tcPr>
          <w:p w14:paraId="61B1F768" w14:textId="77777777" w:rsidR="00BD4542" w:rsidRDefault="00BD4542" w:rsidP="00647ADF"/>
        </w:tc>
        <w:tc>
          <w:tcPr>
            <w:tcW w:w="1883" w:type="dxa"/>
          </w:tcPr>
          <w:p w14:paraId="036D3DA9" w14:textId="77777777" w:rsidR="00BD4542" w:rsidRDefault="00BD4542" w:rsidP="00647ADF"/>
        </w:tc>
      </w:tr>
      <w:tr w:rsidR="00724166" w14:paraId="43A2157D" w14:textId="77777777" w:rsidTr="00702A3D">
        <w:trPr>
          <w:trHeight w:val="1005"/>
        </w:trPr>
        <w:tc>
          <w:tcPr>
            <w:tcW w:w="1882" w:type="dxa"/>
            <w:gridSpan w:val="2"/>
          </w:tcPr>
          <w:p w14:paraId="5426B697" w14:textId="78A0523B" w:rsidR="00920F43" w:rsidRDefault="004446B9" w:rsidP="00647ADF">
            <w:r w:rsidRPr="004446B9">
              <w:rPr>
                <w:color w:val="FF0000"/>
              </w:rPr>
              <w:t>FRI</w:t>
            </w:r>
          </w:p>
        </w:tc>
        <w:tc>
          <w:tcPr>
            <w:tcW w:w="1882" w:type="dxa"/>
          </w:tcPr>
          <w:p w14:paraId="6C37AF2C" w14:textId="77777777" w:rsidR="001F6383" w:rsidRDefault="001F6383" w:rsidP="00647ADF">
            <w:pPr>
              <w:rPr>
                <w:color w:val="FF0000"/>
              </w:rPr>
            </w:pPr>
          </w:p>
          <w:p w14:paraId="2F480F8A" w14:textId="77777777" w:rsidR="001F6383" w:rsidRDefault="001F6383" w:rsidP="00647ADF">
            <w:pPr>
              <w:rPr>
                <w:color w:val="FF0000"/>
              </w:rPr>
            </w:pPr>
          </w:p>
          <w:p w14:paraId="7A88F1FA" w14:textId="77777777" w:rsidR="001F6383" w:rsidRDefault="001F6383" w:rsidP="00647ADF">
            <w:pPr>
              <w:rPr>
                <w:color w:val="FF0000"/>
              </w:rPr>
            </w:pPr>
          </w:p>
          <w:p w14:paraId="72B803A5" w14:textId="77777777" w:rsidR="00F048F0" w:rsidRDefault="00F048F0" w:rsidP="00647ADF"/>
        </w:tc>
        <w:tc>
          <w:tcPr>
            <w:tcW w:w="1882" w:type="dxa"/>
          </w:tcPr>
          <w:p w14:paraId="1870CCA7" w14:textId="77777777" w:rsidR="001F6383" w:rsidRDefault="001F6383" w:rsidP="00647ADF">
            <w:pPr>
              <w:rPr>
                <w:color w:val="FF0000"/>
              </w:rPr>
            </w:pPr>
          </w:p>
          <w:p w14:paraId="3A67D1F3" w14:textId="77777777" w:rsidR="001F6383" w:rsidRPr="004446B9" w:rsidRDefault="001F6383" w:rsidP="00647ADF">
            <w:pPr>
              <w:rPr>
                <w:color w:val="FF0000"/>
              </w:rPr>
            </w:pPr>
          </w:p>
          <w:p w14:paraId="3BEE225B" w14:textId="77777777" w:rsidR="001F6383" w:rsidRDefault="001F6383" w:rsidP="00647ADF">
            <w:pPr>
              <w:rPr>
                <w:color w:val="FF0000"/>
              </w:rPr>
            </w:pPr>
          </w:p>
          <w:p w14:paraId="39A8D70C" w14:textId="77777777" w:rsidR="00920F43" w:rsidRDefault="00920F43" w:rsidP="00647ADF"/>
        </w:tc>
        <w:tc>
          <w:tcPr>
            <w:tcW w:w="1882" w:type="dxa"/>
          </w:tcPr>
          <w:p w14:paraId="1D4EC6F8" w14:textId="77777777" w:rsidR="00920F43" w:rsidRDefault="00920F43" w:rsidP="00647ADF"/>
        </w:tc>
        <w:tc>
          <w:tcPr>
            <w:tcW w:w="1882" w:type="dxa"/>
          </w:tcPr>
          <w:p w14:paraId="7233E93D" w14:textId="77777777" w:rsidR="00920F43" w:rsidRDefault="00920F43" w:rsidP="00647ADF"/>
        </w:tc>
        <w:tc>
          <w:tcPr>
            <w:tcW w:w="1883" w:type="dxa"/>
          </w:tcPr>
          <w:p w14:paraId="4C87BE7F" w14:textId="77777777" w:rsidR="00920F43" w:rsidRDefault="00920F43" w:rsidP="00647ADF"/>
        </w:tc>
        <w:tc>
          <w:tcPr>
            <w:tcW w:w="1883" w:type="dxa"/>
          </w:tcPr>
          <w:p w14:paraId="0EA3F95D" w14:textId="77777777" w:rsidR="00BE4FEE" w:rsidRDefault="00BE4FEE" w:rsidP="00647ADF"/>
        </w:tc>
      </w:tr>
      <w:tr w:rsidR="00724166" w14:paraId="48EAF872" w14:textId="77777777" w:rsidTr="00647ADF">
        <w:trPr>
          <w:trHeight w:val="77"/>
        </w:trPr>
        <w:tc>
          <w:tcPr>
            <w:tcW w:w="1882" w:type="dxa"/>
            <w:gridSpan w:val="2"/>
          </w:tcPr>
          <w:p w14:paraId="3C1F38CC" w14:textId="77777777" w:rsidR="00BD4542" w:rsidRDefault="00BF10ED" w:rsidP="00647ADF">
            <w:r>
              <w:t xml:space="preserve"> 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5429DD">
              <w:t xml:space="preserve"> </w:t>
            </w:r>
          </w:p>
        </w:tc>
        <w:tc>
          <w:tcPr>
            <w:tcW w:w="1882" w:type="dxa"/>
          </w:tcPr>
          <w:p w14:paraId="14D2C287" w14:textId="77777777" w:rsidR="00BD4542" w:rsidRDefault="00BD4542" w:rsidP="00647ADF"/>
        </w:tc>
        <w:tc>
          <w:tcPr>
            <w:tcW w:w="1882" w:type="dxa"/>
          </w:tcPr>
          <w:p w14:paraId="747D7567" w14:textId="77777777" w:rsidR="00BD4542" w:rsidRDefault="00BD4542" w:rsidP="00647ADF"/>
        </w:tc>
        <w:tc>
          <w:tcPr>
            <w:tcW w:w="1882" w:type="dxa"/>
          </w:tcPr>
          <w:p w14:paraId="0C0DF1BF" w14:textId="77777777" w:rsidR="00BD4542" w:rsidRDefault="00BD4542" w:rsidP="00647ADF"/>
        </w:tc>
        <w:tc>
          <w:tcPr>
            <w:tcW w:w="1882" w:type="dxa"/>
          </w:tcPr>
          <w:p w14:paraId="0DFFF3A6" w14:textId="77777777" w:rsidR="00BD4542" w:rsidRDefault="00BD4542" w:rsidP="00647ADF"/>
        </w:tc>
        <w:tc>
          <w:tcPr>
            <w:tcW w:w="1883" w:type="dxa"/>
          </w:tcPr>
          <w:p w14:paraId="2F32D0D1" w14:textId="77777777" w:rsidR="00BD4542" w:rsidRDefault="00BD4542" w:rsidP="00647ADF"/>
        </w:tc>
        <w:tc>
          <w:tcPr>
            <w:tcW w:w="1883" w:type="dxa"/>
          </w:tcPr>
          <w:p w14:paraId="4B81AD87" w14:textId="77777777" w:rsidR="00BD4542" w:rsidRDefault="00BD4542" w:rsidP="00647ADF"/>
        </w:tc>
      </w:tr>
      <w:tr w:rsidR="00724166" w14:paraId="68B62C14" w14:textId="77777777" w:rsidTr="00702A3D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1859" w:type="dxa"/>
          </w:tcPr>
          <w:p w14:paraId="794A1689" w14:textId="77777777" w:rsidR="00BE4FEE" w:rsidRDefault="00BE4FEE" w:rsidP="00647ADF"/>
        </w:tc>
        <w:tc>
          <w:tcPr>
            <w:tcW w:w="1905" w:type="dxa"/>
            <w:gridSpan w:val="2"/>
          </w:tcPr>
          <w:p w14:paraId="2A4F7FE8" w14:textId="77777777" w:rsidR="00647ADF" w:rsidRDefault="00647ADF" w:rsidP="00647ADF"/>
          <w:p w14:paraId="46EA9DC1" w14:textId="77777777" w:rsidR="00BE4FEE" w:rsidRDefault="00BE4FEE" w:rsidP="00647ADF"/>
          <w:p w14:paraId="31B2D0FA" w14:textId="77777777" w:rsidR="00BE4FEE" w:rsidRDefault="00BE4FEE" w:rsidP="00647ADF"/>
          <w:p w14:paraId="3407D4D2" w14:textId="77777777" w:rsidR="00BE4FEE" w:rsidRDefault="00BE4FEE" w:rsidP="00647ADF"/>
        </w:tc>
        <w:tc>
          <w:tcPr>
            <w:tcW w:w="1882" w:type="dxa"/>
          </w:tcPr>
          <w:p w14:paraId="2B7C5980" w14:textId="77777777" w:rsidR="00647ADF" w:rsidRDefault="00647ADF" w:rsidP="00647ADF"/>
        </w:tc>
        <w:tc>
          <w:tcPr>
            <w:tcW w:w="1882" w:type="dxa"/>
          </w:tcPr>
          <w:p w14:paraId="5C825BD7" w14:textId="77777777" w:rsidR="00647ADF" w:rsidRDefault="00647ADF" w:rsidP="00647ADF"/>
        </w:tc>
        <w:tc>
          <w:tcPr>
            <w:tcW w:w="1882" w:type="dxa"/>
          </w:tcPr>
          <w:p w14:paraId="100A26DE" w14:textId="77777777" w:rsidR="00647ADF" w:rsidRDefault="00647ADF" w:rsidP="00647ADF"/>
          <w:p w14:paraId="7081CB5E" w14:textId="77777777" w:rsidR="00647ADF" w:rsidRDefault="00647ADF" w:rsidP="00647ADF"/>
        </w:tc>
        <w:tc>
          <w:tcPr>
            <w:tcW w:w="1883" w:type="dxa"/>
          </w:tcPr>
          <w:p w14:paraId="3E63C23F" w14:textId="77777777" w:rsidR="00647ADF" w:rsidRDefault="00647ADF" w:rsidP="00647ADF"/>
          <w:p w14:paraId="141FB059" w14:textId="77777777" w:rsidR="00647ADF" w:rsidRDefault="00647ADF" w:rsidP="00647ADF"/>
        </w:tc>
        <w:tc>
          <w:tcPr>
            <w:tcW w:w="1883" w:type="dxa"/>
          </w:tcPr>
          <w:p w14:paraId="1EBD086C" w14:textId="77777777" w:rsidR="00647ADF" w:rsidRDefault="00647ADF" w:rsidP="00647ADF"/>
          <w:p w14:paraId="54F8D2A7" w14:textId="77777777" w:rsidR="00647ADF" w:rsidRDefault="00647ADF" w:rsidP="00647ADF"/>
        </w:tc>
      </w:tr>
    </w:tbl>
    <w:p w14:paraId="2FC5EC2F" w14:textId="77777777" w:rsidR="00CE1FF4" w:rsidRPr="00FB2824" w:rsidRDefault="00CE1FF4"/>
    <w:sectPr w:rsidR="00CE1FF4" w:rsidRPr="00FB2824" w:rsidSect="00BD45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01B1"/>
    <w:multiLevelType w:val="hybridMultilevel"/>
    <w:tmpl w:val="00B0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42"/>
    <w:rsid w:val="0003220A"/>
    <w:rsid w:val="00047FA0"/>
    <w:rsid w:val="0005702E"/>
    <w:rsid w:val="00070F9A"/>
    <w:rsid w:val="000F543E"/>
    <w:rsid w:val="0014311C"/>
    <w:rsid w:val="00185098"/>
    <w:rsid w:val="00193FF3"/>
    <w:rsid w:val="001A080E"/>
    <w:rsid w:val="001F6383"/>
    <w:rsid w:val="00201D48"/>
    <w:rsid w:val="00223D96"/>
    <w:rsid w:val="002448F1"/>
    <w:rsid w:val="00260CFA"/>
    <w:rsid w:val="002A4B9D"/>
    <w:rsid w:val="00313FB2"/>
    <w:rsid w:val="0031664C"/>
    <w:rsid w:val="00330445"/>
    <w:rsid w:val="003A1AE8"/>
    <w:rsid w:val="003E5F06"/>
    <w:rsid w:val="00402E33"/>
    <w:rsid w:val="004446B9"/>
    <w:rsid w:val="004B0E10"/>
    <w:rsid w:val="00504365"/>
    <w:rsid w:val="0053389F"/>
    <w:rsid w:val="005429DD"/>
    <w:rsid w:val="00543F15"/>
    <w:rsid w:val="00550A11"/>
    <w:rsid w:val="005C0D9E"/>
    <w:rsid w:val="00643E04"/>
    <w:rsid w:val="00647ADF"/>
    <w:rsid w:val="00696E55"/>
    <w:rsid w:val="006B5645"/>
    <w:rsid w:val="006E68EC"/>
    <w:rsid w:val="00702A3D"/>
    <w:rsid w:val="00724166"/>
    <w:rsid w:val="00737F91"/>
    <w:rsid w:val="0074250C"/>
    <w:rsid w:val="00746691"/>
    <w:rsid w:val="007C27D3"/>
    <w:rsid w:val="007D0F8E"/>
    <w:rsid w:val="00813890"/>
    <w:rsid w:val="00841A37"/>
    <w:rsid w:val="00881C5F"/>
    <w:rsid w:val="008F5D45"/>
    <w:rsid w:val="00920F43"/>
    <w:rsid w:val="00937F9E"/>
    <w:rsid w:val="009844ED"/>
    <w:rsid w:val="00995371"/>
    <w:rsid w:val="009C331C"/>
    <w:rsid w:val="00A24337"/>
    <w:rsid w:val="00A261F3"/>
    <w:rsid w:val="00A43E3B"/>
    <w:rsid w:val="00B041F1"/>
    <w:rsid w:val="00B1385B"/>
    <w:rsid w:val="00B22691"/>
    <w:rsid w:val="00B34402"/>
    <w:rsid w:val="00BA58A1"/>
    <w:rsid w:val="00BD17CB"/>
    <w:rsid w:val="00BD4542"/>
    <w:rsid w:val="00BD7579"/>
    <w:rsid w:val="00BE41F8"/>
    <w:rsid w:val="00BE4FEE"/>
    <w:rsid w:val="00BE6728"/>
    <w:rsid w:val="00BF10ED"/>
    <w:rsid w:val="00BF6145"/>
    <w:rsid w:val="00C52931"/>
    <w:rsid w:val="00C87A4B"/>
    <w:rsid w:val="00CE1FF4"/>
    <w:rsid w:val="00D340A7"/>
    <w:rsid w:val="00D475B6"/>
    <w:rsid w:val="00DB2926"/>
    <w:rsid w:val="00DF2EAF"/>
    <w:rsid w:val="00E02E70"/>
    <w:rsid w:val="00E157F9"/>
    <w:rsid w:val="00E62698"/>
    <w:rsid w:val="00EA67C4"/>
    <w:rsid w:val="00F048F0"/>
    <w:rsid w:val="00F33239"/>
    <w:rsid w:val="00F77BAD"/>
    <w:rsid w:val="00FB2824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3466"/>
  <w15:docId w15:val="{B37D306D-5AC8-48A2-92C0-F0A33C30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Calendar3">
    <w:name w:val="Calendar 3"/>
    <w:basedOn w:val="Vanligtabell"/>
    <w:uiPriority w:val="99"/>
    <w:qFormat/>
    <w:rsid w:val="00BD454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lrutenett">
    <w:name w:val="Table Grid"/>
    <w:basedOn w:val="Vanligtabell"/>
    <w:uiPriority w:val="59"/>
    <w:rsid w:val="00BD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Aanes</dc:creator>
  <cp:lastModifiedBy>Fritz Aanes</cp:lastModifiedBy>
  <cp:revision>63</cp:revision>
  <dcterms:created xsi:type="dcterms:W3CDTF">2017-09-15T13:09:00Z</dcterms:created>
  <dcterms:modified xsi:type="dcterms:W3CDTF">2022-01-05T16:43:00Z</dcterms:modified>
</cp:coreProperties>
</file>