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B52B" w14:textId="106A7C45" w:rsidR="00FE61D9" w:rsidRDefault="00FE61D9" w:rsidP="00FE61D9">
      <w:pPr>
        <w:pStyle w:val="Overskrift1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Vil du være med å utvikle Paraidrett i norske kampidretter?</w:t>
      </w:r>
    </w:p>
    <w:p w14:paraId="2EA66833" w14:textId="7E10F32F" w:rsidR="00FE61D9" w:rsidRDefault="00FE61D9" w:rsidP="00640244">
      <w:pPr>
        <w:pStyle w:val="prefix-text"/>
        <w:shd w:val="clear" w:color="auto" w:fill="FFFFFF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>Norges Kampsportforbund, Norges Bokseforbund og Norges Bryteforbund oppretter en dedikert stilling for å jobbe med Paraidrett.</w:t>
      </w:r>
      <w:r>
        <w:rPr>
          <w:rFonts w:ascii="Lato" w:hAnsi="Lato"/>
          <w:color w:val="222222"/>
        </w:rPr>
        <w:br/>
      </w:r>
      <w:r>
        <w:rPr>
          <w:rFonts w:ascii="Lato" w:hAnsi="Lato"/>
          <w:color w:val="222222"/>
        </w:rPr>
        <w:br/>
        <w:t xml:space="preserve">Vi har en omfattende sportslig virksomhet gjennom </w:t>
      </w:r>
      <w:r w:rsidR="000951E9">
        <w:rPr>
          <w:rFonts w:ascii="Lato" w:hAnsi="Lato"/>
          <w:color w:val="222222"/>
        </w:rPr>
        <w:t>flere av våre grener</w:t>
      </w:r>
      <w:r>
        <w:rPr>
          <w:rFonts w:ascii="Lato" w:hAnsi="Lato"/>
          <w:color w:val="222222"/>
        </w:rPr>
        <w:t xml:space="preserve">, både i topp og bredde. Vi jobber aktivt med trener- og lederutvikling, og med </w:t>
      </w:r>
      <w:r w:rsidR="00D61FB0">
        <w:rPr>
          <w:rFonts w:ascii="Lato" w:hAnsi="Lato"/>
          <w:color w:val="222222"/>
        </w:rPr>
        <w:t xml:space="preserve">tilpasset </w:t>
      </w:r>
      <w:r w:rsidR="00000D63">
        <w:rPr>
          <w:rFonts w:ascii="Lato" w:hAnsi="Lato"/>
          <w:color w:val="222222"/>
        </w:rPr>
        <w:t>utstyr</w:t>
      </w:r>
      <w:r w:rsidR="00E2678C">
        <w:rPr>
          <w:rFonts w:ascii="Lato" w:hAnsi="Lato"/>
          <w:color w:val="222222"/>
        </w:rPr>
        <w:t xml:space="preserve"> og rekruttering.</w:t>
      </w:r>
      <w:r>
        <w:rPr>
          <w:rFonts w:ascii="Lato" w:hAnsi="Lato"/>
          <w:color w:val="222222"/>
        </w:rPr>
        <w:br/>
      </w:r>
      <w:r>
        <w:rPr>
          <w:rFonts w:ascii="Lato" w:hAnsi="Lato"/>
          <w:color w:val="222222"/>
        </w:rPr>
        <w:br/>
      </w:r>
      <w:r w:rsidR="00D61FB0">
        <w:rPr>
          <w:rFonts w:ascii="Lato" w:hAnsi="Lato"/>
          <w:color w:val="222222"/>
        </w:rPr>
        <w:t xml:space="preserve">Forbundene </w:t>
      </w:r>
      <w:r w:rsidR="003F712D">
        <w:rPr>
          <w:rFonts w:ascii="Lato" w:hAnsi="Lato"/>
          <w:color w:val="222222"/>
        </w:rPr>
        <w:t>samarbeider godt og sitter i et arbeidsmiljø tett på hverandre</w:t>
      </w:r>
      <w:r w:rsidR="0072793B">
        <w:rPr>
          <w:rFonts w:ascii="Lato" w:hAnsi="Lato"/>
          <w:color w:val="222222"/>
        </w:rPr>
        <w:t xml:space="preserve">. </w:t>
      </w:r>
      <w:r>
        <w:rPr>
          <w:rFonts w:ascii="Lato" w:hAnsi="Lato"/>
          <w:color w:val="222222"/>
        </w:rPr>
        <w:t xml:space="preserve"> Vårt hovedmål er å jobbe </w:t>
      </w:r>
      <w:r w:rsidR="0072793B">
        <w:rPr>
          <w:rFonts w:ascii="Lato" w:hAnsi="Lato"/>
          <w:color w:val="222222"/>
        </w:rPr>
        <w:t>med rekruttering</w:t>
      </w:r>
      <w:r>
        <w:rPr>
          <w:rFonts w:ascii="Lato" w:hAnsi="Lato"/>
          <w:color w:val="222222"/>
        </w:rPr>
        <w:t xml:space="preserve">, og at vi </w:t>
      </w:r>
      <w:r w:rsidR="007C30BC">
        <w:rPr>
          <w:rFonts w:ascii="Lato" w:hAnsi="Lato"/>
          <w:color w:val="222222"/>
        </w:rPr>
        <w:t>ønsker å</w:t>
      </w:r>
      <w:r>
        <w:rPr>
          <w:rFonts w:ascii="Lato" w:hAnsi="Lato"/>
          <w:color w:val="222222"/>
        </w:rPr>
        <w:t xml:space="preserve"> tilrettelegge for </w:t>
      </w:r>
      <w:r w:rsidR="007C30BC">
        <w:rPr>
          <w:rFonts w:ascii="Lato" w:hAnsi="Lato"/>
          <w:color w:val="222222"/>
        </w:rPr>
        <w:t xml:space="preserve">at </w:t>
      </w:r>
      <w:r>
        <w:rPr>
          <w:rFonts w:ascii="Lato" w:hAnsi="Lato"/>
          <w:color w:val="222222"/>
        </w:rPr>
        <w:t>flest mulig</w:t>
      </w:r>
      <w:r w:rsidR="007C30BC">
        <w:rPr>
          <w:rFonts w:ascii="Lato" w:hAnsi="Lato"/>
          <w:color w:val="222222"/>
        </w:rPr>
        <w:t xml:space="preserve"> skal delta</w:t>
      </w:r>
      <w:r>
        <w:rPr>
          <w:rFonts w:ascii="Lato" w:hAnsi="Lato"/>
          <w:color w:val="222222"/>
        </w:rPr>
        <w:t xml:space="preserve">, </w:t>
      </w:r>
      <w:r w:rsidR="007C30BC">
        <w:rPr>
          <w:rFonts w:ascii="Lato" w:hAnsi="Lato"/>
          <w:color w:val="222222"/>
        </w:rPr>
        <w:t>de skal bli så gode de kan</w:t>
      </w:r>
      <w:r w:rsidR="00624B46">
        <w:rPr>
          <w:rFonts w:ascii="Lato" w:hAnsi="Lato"/>
          <w:color w:val="222222"/>
        </w:rPr>
        <w:t xml:space="preserve"> og vi vil at de </w:t>
      </w:r>
      <w:r w:rsidR="00640244">
        <w:rPr>
          <w:rFonts w:ascii="Lato" w:hAnsi="Lato"/>
          <w:color w:val="222222"/>
        </w:rPr>
        <w:t>skal holde på med idretten</w:t>
      </w:r>
      <w:r>
        <w:rPr>
          <w:rFonts w:ascii="Lato" w:hAnsi="Lato"/>
          <w:color w:val="222222"/>
        </w:rPr>
        <w:t xml:space="preserve"> lengst mulig. </w:t>
      </w:r>
    </w:p>
    <w:p w14:paraId="46B57BE3" w14:textId="77777777" w:rsidR="002037AB" w:rsidRDefault="00640244" w:rsidP="00FE61D9">
      <w:pPr>
        <w:pStyle w:val="NormalWeb"/>
        <w:shd w:val="clear" w:color="auto" w:fill="FFFFFF"/>
        <w:rPr>
          <w:rStyle w:val="Sterk"/>
          <w:rFonts w:ascii="Lato" w:hAnsi="Lato"/>
          <w:color w:val="222222"/>
        </w:rPr>
      </w:pPr>
      <w:r>
        <w:rPr>
          <w:rFonts w:ascii="Lato" w:hAnsi="Lato"/>
          <w:color w:val="222222"/>
        </w:rPr>
        <w:t>Vi</w:t>
      </w:r>
      <w:r w:rsidR="00FE61D9">
        <w:rPr>
          <w:rFonts w:ascii="Lato" w:hAnsi="Lato"/>
          <w:color w:val="222222"/>
        </w:rPr>
        <w:t xml:space="preserve"> søker etter ny medarbeider som skal bidra til å utvikle norsk </w:t>
      </w:r>
      <w:r w:rsidR="00456ECB">
        <w:rPr>
          <w:rFonts w:ascii="Lato" w:hAnsi="Lato"/>
          <w:color w:val="222222"/>
        </w:rPr>
        <w:t>paraidretten innenfor våre grener</w:t>
      </w:r>
      <w:r w:rsidR="00FE61D9">
        <w:rPr>
          <w:rFonts w:ascii="Lato" w:hAnsi="Lato"/>
          <w:color w:val="222222"/>
        </w:rPr>
        <w:t>, slik at vi får flere parautøvere og økt idrettsfaglig kompetanse innen paraområdet i organisasjonen</w:t>
      </w:r>
      <w:r w:rsidR="00FE61D9">
        <w:rPr>
          <w:rStyle w:val="Sterk"/>
          <w:rFonts w:ascii="Lato" w:hAnsi="Lato"/>
          <w:color w:val="222222"/>
        </w:rPr>
        <w:t>.</w:t>
      </w:r>
      <w:r w:rsidR="00FE61D9">
        <w:rPr>
          <w:rFonts w:ascii="Lato" w:hAnsi="Lato"/>
          <w:color w:val="222222"/>
        </w:rPr>
        <w:br/>
      </w:r>
      <w:r w:rsidR="00FE61D9">
        <w:rPr>
          <w:rFonts w:ascii="Lato" w:hAnsi="Lato"/>
          <w:color w:val="222222"/>
        </w:rPr>
        <w:br/>
        <w:t xml:space="preserve">Stillingen er </w:t>
      </w:r>
      <w:r w:rsidR="00456ECB">
        <w:rPr>
          <w:rFonts w:ascii="Lato" w:hAnsi="Lato"/>
          <w:color w:val="222222"/>
        </w:rPr>
        <w:t xml:space="preserve">til å begynne med </w:t>
      </w:r>
      <w:r w:rsidR="00FE61D9">
        <w:rPr>
          <w:rFonts w:ascii="Lato" w:hAnsi="Lato"/>
          <w:color w:val="222222"/>
        </w:rPr>
        <w:t xml:space="preserve">en </w:t>
      </w:r>
      <w:r w:rsidR="00456ECB">
        <w:rPr>
          <w:rFonts w:ascii="Lato" w:hAnsi="Lato"/>
          <w:color w:val="222222"/>
        </w:rPr>
        <w:t>1</w:t>
      </w:r>
      <w:r w:rsidR="00FE61D9">
        <w:rPr>
          <w:rFonts w:ascii="Lato" w:hAnsi="Lato"/>
          <w:color w:val="222222"/>
        </w:rPr>
        <w:t xml:space="preserve">-årig prosjektstilling i 100% </w:t>
      </w:r>
      <w:r w:rsidR="00456ECB">
        <w:rPr>
          <w:rFonts w:ascii="Lato" w:hAnsi="Lato"/>
          <w:color w:val="222222"/>
        </w:rPr>
        <w:t>men hvor målet i løpet av det året er å gjøre stillingen permanent</w:t>
      </w:r>
      <w:r w:rsidR="00B24971">
        <w:rPr>
          <w:rFonts w:ascii="Lato" w:hAnsi="Lato"/>
          <w:color w:val="222222"/>
        </w:rPr>
        <w:t xml:space="preserve">. </w:t>
      </w:r>
      <w:r w:rsidR="00FE61D9">
        <w:rPr>
          <w:rFonts w:ascii="Lato" w:hAnsi="Lato"/>
          <w:color w:val="222222"/>
        </w:rPr>
        <w:t xml:space="preserve">Kontorsted vil være </w:t>
      </w:r>
      <w:r w:rsidR="00B24971">
        <w:rPr>
          <w:rFonts w:ascii="Lato" w:hAnsi="Lato"/>
          <w:color w:val="222222"/>
        </w:rPr>
        <w:t xml:space="preserve">i </w:t>
      </w:r>
      <w:r w:rsidR="00FE61D9">
        <w:rPr>
          <w:rFonts w:ascii="Lato" w:hAnsi="Lato"/>
          <w:color w:val="222222"/>
        </w:rPr>
        <w:t xml:space="preserve">Norges </w:t>
      </w:r>
      <w:r w:rsidR="00B24971">
        <w:rPr>
          <w:rFonts w:ascii="Lato" w:hAnsi="Lato"/>
          <w:color w:val="222222"/>
        </w:rPr>
        <w:t>Bryte</w:t>
      </w:r>
      <w:r w:rsidR="00FE61D9">
        <w:rPr>
          <w:rFonts w:ascii="Lato" w:hAnsi="Lato"/>
          <w:color w:val="222222"/>
        </w:rPr>
        <w:t>forbunds lokaler på Ullevål Stadion og ellers der aktiviteten foregår.</w:t>
      </w:r>
      <w:r w:rsidR="00FE61D9">
        <w:rPr>
          <w:rFonts w:ascii="Lato" w:hAnsi="Lato"/>
          <w:color w:val="222222"/>
        </w:rPr>
        <w:br/>
      </w:r>
      <w:r w:rsidR="00FE61D9">
        <w:rPr>
          <w:rFonts w:ascii="Lato" w:hAnsi="Lato"/>
          <w:color w:val="222222"/>
        </w:rPr>
        <w:br/>
      </w:r>
      <w:r w:rsidR="00FE61D9">
        <w:rPr>
          <w:rStyle w:val="Sterk"/>
          <w:rFonts w:ascii="Lato" w:hAnsi="Lato"/>
          <w:color w:val="222222"/>
        </w:rPr>
        <w:t xml:space="preserve">Hovedoppgavene i stillingen er i sin helhet knyttet til paraområdet og vil </w:t>
      </w:r>
      <w:r w:rsidR="00F057AC">
        <w:rPr>
          <w:rStyle w:val="Sterk"/>
          <w:rFonts w:ascii="Lato" w:hAnsi="Lato"/>
          <w:color w:val="222222"/>
        </w:rPr>
        <w:t>blant annet inneholde</w:t>
      </w:r>
      <w:r w:rsidR="00FE61D9">
        <w:rPr>
          <w:rStyle w:val="Sterk"/>
          <w:rFonts w:ascii="Lato" w:hAnsi="Lato"/>
          <w:color w:val="222222"/>
        </w:rPr>
        <w:t>:</w:t>
      </w:r>
    </w:p>
    <w:p w14:paraId="67EDB614" w14:textId="77777777" w:rsidR="00C07FEA" w:rsidRDefault="002037AB" w:rsidP="002037AB">
      <w:pPr>
        <w:pStyle w:val="NormalWeb"/>
        <w:numPr>
          <w:ilvl w:val="0"/>
          <w:numId w:val="3"/>
        </w:numPr>
        <w:shd w:val="clear" w:color="auto" w:fill="FFFFFF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>Arbeid med rekruttering</w:t>
      </w:r>
    </w:p>
    <w:p w14:paraId="14C5E7CE" w14:textId="77777777" w:rsidR="00605DF6" w:rsidRDefault="00C07FEA" w:rsidP="002037AB">
      <w:pPr>
        <w:pStyle w:val="NormalWeb"/>
        <w:numPr>
          <w:ilvl w:val="0"/>
          <w:numId w:val="3"/>
        </w:numPr>
        <w:shd w:val="clear" w:color="auto" w:fill="FFFFFF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>Synliggjøring av våre tilbud</w:t>
      </w:r>
    </w:p>
    <w:p w14:paraId="46C4E7C7" w14:textId="0AFCAA8B" w:rsidR="00830D34" w:rsidRDefault="00605DF6" w:rsidP="002037AB">
      <w:pPr>
        <w:pStyle w:val="NormalWeb"/>
        <w:numPr>
          <w:ilvl w:val="0"/>
          <w:numId w:val="3"/>
        </w:numPr>
        <w:shd w:val="clear" w:color="auto" w:fill="FFFFFF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>N</w:t>
      </w:r>
      <w:r w:rsidR="00FE61D9">
        <w:rPr>
          <w:rFonts w:ascii="Lato" w:hAnsi="Lato"/>
          <w:color w:val="222222"/>
        </w:rPr>
        <w:t>ettver</w:t>
      </w:r>
      <w:r w:rsidR="00FE61D9" w:rsidRPr="00FE61D9">
        <w:rPr>
          <w:rFonts w:ascii="Lato" w:hAnsi="Lato"/>
          <w:color w:val="222222"/>
        </w:rPr>
        <w:t xml:space="preserve">ksbygging mot eksterne </w:t>
      </w:r>
      <w:r>
        <w:rPr>
          <w:rFonts w:ascii="Lato" w:hAnsi="Lato"/>
          <w:color w:val="222222"/>
        </w:rPr>
        <w:t xml:space="preserve">og interne </w:t>
      </w:r>
      <w:r w:rsidR="00FE61D9" w:rsidRPr="00FE61D9">
        <w:rPr>
          <w:rFonts w:ascii="Lato" w:hAnsi="Lato"/>
          <w:color w:val="222222"/>
        </w:rPr>
        <w:t>samarbeidspartner</w:t>
      </w:r>
      <w:r w:rsidR="00830D34">
        <w:rPr>
          <w:rFonts w:ascii="Lato" w:hAnsi="Lato"/>
          <w:color w:val="222222"/>
        </w:rPr>
        <w:t>e</w:t>
      </w:r>
    </w:p>
    <w:p w14:paraId="00187BFE" w14:textId="1113875A" w:rsidR="00FE61D9" w:rsidRPr="00FE61D9" w:rsidRDefault="00830D34" w:rsidP="002037AB">
      <w:pPr>
        <w:pStyle w:val="NormalWeb"/>
        <w:numPr>
          <w:ilvl w:val="0"/>
          <w:numId w:val="3"/>
        </w:numPr>
        <w:shd w:val="clear" w:color="auto" w:fill="FFFFFF"/>
        <w:rPr>
          <w:rFonts w:ascii="Lato" w:hAnsi="Lato"/>
          <w:color w:val="222222"/>
        </w:rPr>
      </w:pPr>
      <w:r>
        <w:rPr>
          <w:rFonts w:ascii="Lato" w:hAnsi="Lato"/>
          <w:color w:val="222222"/>
        </w:rPr>
        <w:t>K</w:t>
      </w:r>
      <w:r w:rsidR="00FE61D9" w:rsidRPr="00FE61D9">
        <w:rPr>
          <w:rFonts w:ascii="Lato" w:hAnsi="Lato"/>
          <w:color w:val="222222"/>
        </w:rPr>
        <w:t>ompetanseutvikling innen paraområdet</w:t>
      </w:r>
    </w:p>
    <w:p w14:paraId="46597AFE" w14:textId="77777777" w:rsidR="00FE61D9" w:rsidRPr="00FE61D9" w:rsidRDefault="00FE61D9" w:rsidP="00FE61D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 w:rsidRPr="00FE61D9">
        <w:rPr>
          <w:rFonts w:ascii="Lato" w:eastAsia="Times New Roman" w:hAnsi="Lato" w:cs="Times New Roman"/>
          <w:b/>
          <w:bCs/>
          <w:color w:val="222222"/>
          <w:sz w:val="24"/>
          <w:szCs w:val="24"/>
          <w:lang w:eastAsia="nb-NO"/>
        </w:rPr>
        <w:t>Hvem er du?</w:t>
      </w:r>
    </w:p>
    <w:p w14:paraId="71D03332" w14:textId="31716E1F" w:rsidR="00FE61D9" w:rsidRPr="00FE61D9" w:rsidRDefault="00FE61D9" w:rsidP="00FE6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 xml:space="preserve">Du er en engasjert person med stor arbeidskapasitet som har lyst til å jobbe med å utvikle </w:t>
      </w:r>
      <w:r w:rsidR="009E4818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Paraidretten innen våre forbund</w:t>
      </w:r>
    </w:p>
    <w:p w14:paraId="5B48F33B" w14:textId="65130A82" w:rsidR="00FE61D9" w:rsidRPr="00FE61D9" w:rsidRDefault="00FE61D9" w:rsidP="00FE6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 xml:space="preserve">Du må ha interesse for idrettsfaglig utviklingsarbeid og </w:t>
      </w:r>
      <w:r w:rsidR="00BC3F5B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 xml:space="preserve">paraidrett </w:t>
      </w: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spesielt</w:t>
      </w:r>
    </w:p>
    <w:p w14:paraId="18A81832" w14:textId="77777777" w:rsidR="00FE61D9" w:rsidRPr="00FE61D9" w:rsidRDefault="00FE61D9" w:rsidP="00FE6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Du har kunnskap/kompetanse på ulike målgrupper innen para.</w:t>
      </w:r>
    </w:p>
    <w:p w14:paraId="03B4F003" w14:textId="77777777" w:rsidR="00FE61D9" w:rsidRPr="00FE61D9" w:rsidRDefault="00FE61D9" w:rsidP="00FE6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Du har gode mellommenneskelige egenskaper</w:t>
      </w:r>
    </w:p>
    <w:p w14:paraId="4F685F42" w14:textId="77777777" w:rsidR="00FE61D9" w:rsidRPr="00FE61D9" w:rsidRDefault="00FE61D9" w:rsidP="00FE6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Du må ha gode samarbeids- og kommunikasjonsevner og like å jobbe med andre</w:t>
      </w:r>
    </w:p>
    <w:p w14:paraId="721B3B58" w14:textId="77777777" w:rsidR="00FE61D9" w:rsidRPr="00FE61D9" w:rsidRDefault="00FE61D9" w:rsidP="00FE6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Du bør ha erfaring med idrettsarbeid og være godt kjent med idrettens organisering og verdigrunnlag</w:t>
      </w:r>
    </w:p>
    <w:p w14:paraId="19C08D0B" w14:textId="77777777" w:rsidR="00FE61D9" w:rsidRPr="00FE61D9" w:rsidRDefault="00FE61D9" w:rsidP="00FE6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Du må ha stor evne til å jobbe målrettet og strukturert</w:t>
      </w:r>
    </w:p>
    <w:p w14:paraId="0AEF8C08" w14:textId="77777777" w:rsidR="00FE61D9" w:rsidRPr="00FE61D9" w:rsidRDefault="00FE61D9" w:rsidP="00FE6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Du er utadvendt, selvstendig og liker å jobbe med utviklingsprosesser</w:t>
      </w:r>
    </w:p>
    <w:p w14:paraId="22DBC8C1" w14:textId="77777777" w:rsidR="00FE61D9" w:rsidRPr="00FE61D9" w:rsidRDefault="00FE61D9" w:rsidP="00FE6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Du er fleksibel til å jobbe utenom ordinær arbeidstid (kveld/helg) og er klar for endel reiseaktivitet</w:t>
      </w:r>
    </w:p>
    <w:p w14:paraId="241BF5A1" w14:textId="209A90C4" w:rsidR="00AC1B10" w:rsidRPr="009D358F" w:rsidRDefault="00FE61D9" w:rsidP="009D3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lastRenderedPageBreak/>
        <w:t>Du må ha serviceinnstilling og like å jobbe sesongbetont der det i perioder er høy aktivitet</w:t>
      </w:r>
    </w:p>
    <w:p w14:paraId="0161AE88" w14:textId="77777777" w:rsidR="00FE61D9" w:rsidRDefault="00FE61D9" w:rsidP="00FE6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Du har en sporty og fleksibel innstilling til jobben og har førerkort for bil (</w:t>
      </w:r>
      <w:proofErr w:type="spellStart"/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kl</w:t>
      </w:r>
      <w:proofErr w:type="spellEnd"/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 xml:space="preserve"> B)</w:t>
      </w:r>
    </w:p>
    <w:p w14:paraId="5DFA3C8E" w14:textId="5ADE0639" w:rsidR="009D358F" w:rsidRPr="00FE61D9" w:rsidRDefault="009D358F" w:rsidP="00FE61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 xml:space="preserve">Du har greie basisferdigheter med </w:t>
      </w:r>
      <w:r w:rsidR="0042587F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standardproduktene i Office 365 og noe digital kompetanse</w:t>
      </w:r>
    </w:p>
    <w:p w14:paraId="1B7138C0" w14:textId="77777777" w:rsidR="00FE61D9" w:rsidRPr="00FE61D9" w:rsidRDefault="00FE61D9" w:rsidP="00FE61D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 w:rsidRPr="00FE61D9">
        <w:rPr>
          <w:rFonts w:ascii="Lato" w:eastAsia="Times New Roman" w:hAnsi="Lato" w:cs="Times New Roman"/>
          <w:b/>
          <w:bCs/>
          <w:color w:val="222222"/>
          <w:sz w:val="24"/>
          <w:szCs w:val="24"/>
          <w:lang w:eastAsia="nb-NO"/>
        </w:rPr>
        <w:t>Vi tilbyr:</w:t>
      </w:r>
    </w:p>
    <w:p w14:paraId="619AF112" w14:textId="24BA9E60" w:rsidR="00FE61D9" w:rsidRPr="00FE61D9" w:rsidRDefault="00FE61D9" w:rsidP="00FE61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En spennende stilling med varierte arbeidsoppgaver</w:t>
      </w:r>
    </w:p>
    <w:p w14:paraId="101F2449" w14:textId="7A53467A" w:rsidR="00FE61D9" w:rsidRPr="00FE61D9" w:rsidRDefault="00FE61D9" w:rsidP="00FE61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Et offensivt og godt</w:t>
      </w:r>
      <w:r w:rsidR="00161A8F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 xml:space="preserve"> miljø</w:t>
      </w: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 xml:space="preserve"> </w:t>
      </w:r>
      <w:r w:rsidR="00F81DFC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med</w:t>
      </w: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 xml:space="preserve"> ansatte </w:t>
      </w:r>
      <w:r w:rsidR="00F81DFC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 xml:space="preserve">som </w:t>
      </w: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har et stort engasjement</w:t>
      </w:r>
    </w:p>
    <w:p w14:paraId="15BFAD22" w14:textId="66CE221A" w:rsidR="00FE61D9" w:rsidRPr="00FE61D9" w:rsidRDefault="00FE61D9" w:rsidP="00FE61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En fleksibel arbeidshverdag der en kan styre en</w:t>
      </w:r>
      <w:r w:rsidR="00F81DFC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 xml:space="preserve"> </w:t>
      </w: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del selv</w:t>
      </w:r>
    </w:p>
    <w:p w14:paraId="7561B60F" w14:textId="71CF48FC" w:rsidR="00FE61D9" w:rsidRPr="00FE61D9" w:rsidRDefault="00FE61D9" w:rsidP="00FE61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 xml:space="preserve">Tilhørighet til et felleskap med andre </w:t>
      </w:r>
      <w:r w:rsidR="007444B2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og</w:t>
      </w: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 xml:space="preserve"> med høyt temp</w:t>
      </w:r>
      <w:r w:rsidR="007444B2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o</w:t>
      </w:r>
    </w:p>
    <w:p w14:paraId="40924CF1" w14:textId="77777777" w:rsidR="00FE61D9" w:rsidRPr="00FE61D9" w:rsidRDefault="00FE61D9" w:rsidP="00FE61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Lønn etter avtale</w:t>
      </w:r>
    </w:p>
    <w:p w14:paraId="6A4E36EE" w14:textId="77777777" w:rsidR="00BB5D01" w:rsidRDefault="00BB5D01" w:rsidP="00FE61D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</w:p>
    <w:p w14:paraId="69029D0E" w14:textId="77777777" w:rsidR="00BB5D01" w:rsidRDefault="00FE61D9" w:rsidP="00FE61D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Tiltredelse; snarest mulig - etter avtale</w:t>
      </w: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br/>
      </w:r>
    </w:p>
    <w:p w14:paraId="13B0E4C5" w14:textId="76D51E91" w:rsidR="00BB5D01" w:rsidRDefault="00AD10AF" w:rsidP="00FE61D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Søkn</w:t>
      </w:r>
      <w:r w:rsidR="00BB5D01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 xml:space="preserve">ad sendes </w:t>
      </w:r>
      <w:hyperlink r:id="rId10" w:history="1">
        <w:r w:rsidR="00BB5D01" w:rsidRPr="00607ADE">
          <w:rPr>
            <w:rStyle w:val="Hyperkobling"/>
            <w:rFonts w:ascii="Lato" w:eastAsia="Times New Roman" w:hAnsi="Lato" w:cs="Times New Roman"/>
            <w:sz w:val="24"/>
            <w:szCs w:val="24"/>
            <w:lang w:eastAsia="nb-NO"/>
          </w:rPr>
          <w:t>Morten.sandnaes@nif.idrett.no</w:t>
        </w:r>
      </w:hyperlink>
      <w:r w:rsidR="00BB5D01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 xml:space="preserve"> </w:t>
      </w:r>
    </w:p>
    <w:p w14:paraId="479E9E2E" w14:textId="6D4D0EE1" w:rsidR="00FE61D9" w:rsidRPr="00FE61D9" w:rsidRDefault="00FE61D9" w:rsidP="00FE61D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 xml:space="preserve">Søknadsfrist: </w:t>
      </w:r>
      <w:r w:rsidR="00117AE6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Tirs</w:t>
      </w: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 xml:space="preserve">dag </w:t>
      </w:r>
      <w:r w:rsidR="00117AE6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31</w:t>
      </w: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. mai</w:t>
      </w:r>
    </w:p>
    <w:p w14:paraId="2B272261" w14:textId="77777777" w:rsidR="00FE61D9" w:rsidRPr="00FE61D9" w:rsidRDefault="00FE61D9" w:rsidP="00FE61D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</w:pPr>
      <w:r w:rsidRPr="00FE61D9">
        <w:rPr>
          <w:rFonts w:ascii="Lato" w:eastAsia="Times New Roman" w:hAnsi="Lato" w:cs="Times New Roman"/>
          <w:color w:val="222222"/>
          <w:sz w:val="24"/>
          <w:szCs w:val="24"/>
          <w:lang w:eastAsia="nb-NO"/>
        </w:rPr>
        <w:t> </w:t>
      </w:r>
    </w:p>
    <w:p w14:paraId="175EAAA6" w14:textId="77777777" w:rsidR="00FE61D9" w:rsidRPr="00FE61D9" w:rsidRDefault="00FE61D9" w:rsidP="00FE61D9">
      <w:pP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color w:val="222222"/>
          <w:sz w:val="36"/>
          <w:szCs w:val="36"/>
          <w:lang w:eastAsia="nb-NO"/>
        </w:rPr>
      </w:pPr>
      <w:r w:rsidRPr="00FE61D9">
        <w:rPr>
          <w:rFonts w:ascii="Lato" w:eastAsia="Times New Roman" w:hAnsi="Lato" w:cs="Times New Roman"/>
          <w:color w:val="222222"/>
          <w:sz w:val="36"/>
          <w:szCs w:val="36"/>
          <w:lang w:eastAsia="nb-NO"/>
        </w:rPr>
        <w:t>Kontaktpersoner:</w:t>
      </w:r>
    </w:p>
    <w:p w14:paraId="25C559C1" w14:textId="667F0F28" w:rsidR="00FE61D9" w:rsidRPr="00FE61D9" w:rsidRDefault="007444B2" w:rsidP="00FE61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Morten Sandnæs</w:t>
      </w:r>
      <w:r w:rsidR="004C10A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="004C10A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="00AE21D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Daniel Sønstevold</w:t>
      </w:r>
      <w:r w:rsidR="0009282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="0009282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r w:rsidR="0009282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  <w:t>Erik Nilsen</w:t>
      </w:r>
    </w:p>
    <w:p w14:paraId="27B1DFFB" w14:textId="5862FFB6" w:rsidR="00AE21DB" w:rsidRDefault="007444B2" w:rsidP="00FE6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Generalsekretær</w:t>
      </w:r>
      <w:r w:rsidR="00AE21D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AE21D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Konstituert Generalsekretær</w:t>
      </w:r>
      <w:r w:rsidR="0009282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09282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Generalsekretær</w:t>
      </w:r>
    </w:p>
    <w:p w14:paraId="1EC39657" w14:textId="224AE227" w:rsidR="007444B2" w:rsidRPr="00FE61D9" w:rsidRDefault="007444B2" w:rsidP="00FE6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Norges Bryteforbund</w:t>
      </w:r>
      <w:r w:rsidR="00AE21D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AE21DB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350072">
        <w:rPr>
          <w:rFonts w:ascii="Times New Roman" w:eastAsia="Times New Roman" w:hAnsi="Times New Roman" w:cs="Times New Roman"/>
          <w:sz w:val="24"/>
          <w:szCs w:val="24"/>
          <w:lang w:eastAsia="nb-NO"/>
        </w:rPr>
        <w:t>Norges Kampsportforbund</w:t>
      </w:r>
      <w:r w:rsidR="002A1C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2A1C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Norges Bokseforbund</w:t>
      </w:r>
    </w:p>
    <w:p w14:paraId="6AE57B1C" w14:textId="223DE816" w:rsidR="00FE61D9" w:rsidRPr="00FE61D9" w:rsidRDefault="00FE61D9" w:rsidP="00FE6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E61D9">
        <w:rPr>
          <w:rFonts w:ascii="Times New Roman" w:eastAsia="Times New Roman" w:hAnsi="Times New Roman" w:cs="Times New Roman"/>
          <w:sz w:val="24"/>
          <w:szCs w:val="24"/>
          <w:lang w:eastAsia="nb-NO"/>
        </w:rPr>
        <w:t>+47</w:t>
      </w:r>
      <w:r w:rsidR="007444B2">
        <w:rPr>
          <w:rFonts w:ascii="Times New Roman" w:eastAsia="Times New Roman" w:hAnsi="Times New Roman" w:cs="Times New Roman"/>
          <w:sz w:val="24"/>
          <w:szCs w:val="24"/>
          <w:lang w:eastAsia="nb-NO"/>
        </w:rPr>
        <w:t> 416 66</w:t>
      </w:r>
      <w:r w:rsidR="00DF3FFC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="007444B2">
        <w:rPr>
          <w:rFonts w:ascii="Times New Roman" w:eastAsia="Times New Roman" w:hAnsi="Times New Roman" w:cs="Times New Roman"/>
          <w:sz w:val="24"/>
          <w:szCs w:val="24"/>
          <w:lang w:eastAsia="nb-NO"/>
        </w:rPr>
        <w:t>651</w:t>
      </w:r>
      <w:r w:rsidR="00DF3FF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DF3FFC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+47</w:t>
      </w:r>
      <w:r w:rsidR="00AD10AF">
        <w:rPr>
          <w:rFonts w:ascii="Times New Roman" w:eastAsia="Times New Roman" w:hAnsi="Times New Roman" w:cs="Times New Roman"/>
          <w:sz w:val="24"/>
          <w:szCs w:val="24"/>
          <w:lang w:eastAsia="nb-NO"/>
        </w:rPr>
        <w:t> 455 12</w:t>
      </w:r>
      <w:r w:rsidR="002A1CA3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="00AD10AF">
        <w:rPr>
          <w:rFonts w:ascii="Times New Roman" w:eastAsia="Times New Roman" w:hAnsi="Times New Roman" w:cs="Times New Roman"/>
          <w:sz w:val="24"/>
          <w:szCs w:val="24"/>
          <w:lang w:eastAsia="nb-NO"/>
        </w:rPr>
        <w:t>110</w:t>
      </w:r>
      <w:r w:rsidR="002A1C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2A1C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2A1CA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+47</w:t>
      </w:r>
      <w:r w:rsidR="005E78DE">
        <w:rPr>
          <w:rFonts w:ascii="Times New Roman" w:eastAsia="Times New Roman" w:hAnsi="Times New Roman" w:cs="Times New Roman"/>
          <w:sz w:val="24"/>
          <w:szCs w:val="24"/>
          <w:lang w:eastAsia="nb-NO"/>
        </w:rPr>
        <w:t> 905 81 230</w:t>
      </w:r>
    </w:p>
    <w:p w14:paraId="70557B75" w14:textId="77777777" w:rsidR="0005708C" w:rsidRDefault="0005708C"/>
    <w:sectPr w:rsidR="0005708C" w:rsidSect="00325F0B">
      <w:headerReference w:type="default" r:id="rId11"/>
      <w:pgSz w:w="11906" w:h="16838"/>
      <w:pgMar w:top="1985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4387" w14:textId="77777777" w:rsidR="00760918" w:rsidRDefault="00760918" w:rsidP="00081356">
      <w:pPr>
        <w:spacing w:after="0" w:line="240" w:lineRule="auto"/>
      </w:pPr>
      <w:r>
        <w:separator/>
      </w:r>
    </w:p>
  </w:endnote>
  <w:endnote w:type="continuationSeparator" w:id="0">
    <w:p w14:paraId="32FC828C" w14:textId="77777777" w:rsidR="00760918" w:rsidRDefault="00760918" w:rsidP="0008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75FA" w14:textId="77777777" w:rsidR="00760918" w:rsidRDefault="00760918" w:rsidP="00081356">
      <w:pPr>
        <w:spacing w:after="0" w:line="240" w:lineRule="auto"/>
      </w:pPr>
      <w:r>
        <w:separator/>
      </w:r>
    </w:p>
  </w:footnote>
  <w:footnote w:type="continuationSeparator" w:id="0">
    <w:p w14:paraId="505DF605" w14:textId="77777777" w:rsidR="00760918" w:rsidRDefault="00760918" w:rsidP="0008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030C" w14:textId="589F5C45" w:rsidR="00081356" w:rsidRDefault="00FF459B" w:rsidP="002243D0">
    <w:pPr>
      <w:pStyle w:val="Topptekst"/>
      <w:tabs>
        <w:tab w:val="clear" w:pos="4536"/>
        <w:tab w:val="clear" w:pos="9072"/>
        <w:tab w:val="left" w:pos="3195"/>
        <w:tab w:val="left" w:pos="732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373F9316" wp14:editId="1F30C341">
          <wp:simplePos x="0" y="0"/>
          <wp:positionH relativeFrom="column">
            <wp:posOffset>3914775</wp:posOffset>
          </wp:positionH>
          <wp:positionV relativeFrom="paragraph">
            <wp:posOffset>9525</wp:posOffset>
          </wp:positionV>
          <wp:extent cx="908164" cy="795655"/>
          <wp:effectExtent l="0" t="0" r="0" b="0"/>
          <wp:wrapNone/>
          <wp:docPr id="6" name="Bilde 6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Et bilde som inneholder tekst&#10;&#10;Automatisk generert beskrivels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164" cy="79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7BAFBD6" wp14:editId="173720D6">
          <wp:simplePos x="0" y="0"/>
          <wp:positionH relativeFrom="column">
            <wp:posOffset>419100</wp:posOffset>
          </wp:positionH>
          <wp:positionV relativeFrom="paragraph">
            <wp:posOffset>-19050</wp:posOffset>
          </wp:positionV>
          <wp:extent cx="771451" cy="762662"/>
          <wp:effectExtent l="0" t="0" r="0" b="0"/>
          <wp:wrapNone/>
          <wp:docPr id="2" name="Bild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 descr="logo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451" cy="762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D906A7">
      <w:tab/>
    </w:r>
    <w:r>
      <w:rPr>
        <w:noProof/>
      </w:rPr>
      <w:drawing>
        <wp:inline distT="0" distB="0" distL="0" distR="0" wp14:anchorId="6D83F978" wp14:editId="7689335F">
          <wp:extent cx="781050" cy="773206"/>
          <wp:effectExtent l="0" t="0" r="0" b="8255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854" cy="798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3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56085"/>
    <w:multiLevelType w:val="hybridMultilevel"/>
    <w:tmpl w:val="5874F6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27C7E"/>
    <w:multiLevelType w:val="multilevel"/>
    <w:tmpl w:val="5C88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B5051"/>
    <w:multiLevelType w:val="multilevel"/>
    <w:tmpl w:val="0910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40543">
    <w:abstractNumId w:val="2"/>
  </w:num>
  <w:num w:numId="2" w16cid:durableId="1395199045">
    <w:abstractNumId w:val="1"/>
  </w:num>
  <w:num w:numId="3" w16cid:durableId="154069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D9"/>
    <w:rsid w:val="00000D63"/>
    <w:rsid w:val="0005708C"/>
    <w:rsid w:val="00081356"/>
    <w:rsid w:val="000815DF"/>
    <w:rsid w:val="0009282B"/>
    <w:rsid w:val="000951E9"/>
    <w:rsid w:val="000E40B5"/>
    <w:rsid w:val="00117AE6"/>
    <w:rsid w:val="00124CB3"/>
    <w:rsid w:val="00161A8F"/>
    <w:rsid w:val="002037AB"/>
    <w:rsid w:val="002243D0"/>
    <w:rsid w:val="002A1CA3"/>
    <w:rsid w:val="00325F0B"/>
    <w:rsid w:val="00350072"/>
    <w:rsid w:val="003F712D"/>
    <w:rsid w:val="0042587F"/>
    <w:rsid w:val="00456ECB"/>
    <w:rsid w:val="00490AED"/>
    <w:rsid w:val="004C10A7"/>
    <w:rsid w:val="00584D9C"/>
    <w:rsid w:val="005E78DE"/>
    <w:rsid w:val="00605DF6"/>
    <w:rsid w:val="00624B46"/>
    <w:rsid w:val="00640244"/>
    <w:rsid w:val="00724B3B"/>
    <w:rsid w:val="0072793B"/>
    <w:rsid w:val="007444B2"/>
    <w:rsid w:val="00756B70"/>
    <w:rsid w:val="00760918"/>
    <w:rsid w:val="007C30BC"/>
    <w:rsid w:val="00830D34"/>
    <w:rsid w:val="009A374D"/>
    <w:rsid w:val="009D358F"/>
    <w:rsid w:val="009E4818"/>
    <w:rsid w:val="00A66088"/>
    <w:rsid w:val="00AB6E24"/>
    <w:rsid w:val="00AC1B10"/>
    <w:rsid w:val="00AD10AF"/>
    <w:rsid w:val="00AE21DB"/>
    <w:rsid w:val="00B00CCF"/>
    <w:rsid w:val="00B24971"/>
    <w:rsid w:val="00B80ADF"/>
    <w:rsid w:val="00BB5D01"/>
    <w:rsid w:val="00BC1BF3"/>
    <w:rsid w:val="00BC3F5B"/>
    <w:rsid w:val="00BF62EB"/>
    <w:rsid w:val="00C07FEA"/>
    <w:rsid w:val="00CE5141"/>
    <w:rsid w:val="00CE7AD7"/>
    <w:rsid w:val="00D61FB0"/>
    <w:rsid w:val="00D80491"/>
    <w:rsid w:val="00D906A7"/>
    <w:rsid w:val="00DF3FFC"/>
    <w:rsid w:val="00E233A5"/>
    <w:rsid w:val="00E2678C"/>
    <w:rsid w:val="00ED1959"/>
    <w:rsid w:val="00F057AC"/>
    <w:rsid w:val="00F07286"/>
    <w:rsid w:val="00F81DFC"/>
    <w:rsid w:val="00FE61D9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611E2"/>
  <w15:chartTrackingRefBased/>
  <w15:docId w15:val="{02074B46-413C-4753-A433-53062CDC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61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FE6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E61D9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FE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E61D9"/>
    <w:rPr>
      <w:b/>
      <w:bCs/>
    </w:rPr>
  </w:style>
  <w:style w:type="paragraph" w:customStyle="1" w:styleId="contact-name">
    <w:name w:val="contact-name"/>
    <w:basedOn w:val="Normal"/>
    <w:rsid w:val="00FE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ntact-position">
    <w:name w:val="contact-position"/>
    <w:basedOn w:val="Normal"/>
    <w:rsid w:val="00FE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ntact-phone">
    <w:name w:val="contact-phone"/>
    <w:basedOn w:val="Normal"/>
    <w:rsid w:val="00FE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E61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-color-muted">
    <w:name w:val="text-color-muted"/>
    <w:basedOn w:val="Normal"/>
    <w:rsid w:val="00FE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refix-text">
    <w:name w:val="prefix-text"/>
    <w:basedOn w:val="Normal"/>
    <w:rsid w:val="00FE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B5D0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5D01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081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1356"/>
  </w:style>
  <w:style w:type="paragraph" w:styleId="Bunntekst">
    <w:name w:val="footer"/>
    <w:basedOn w:val="Normal"/>
    <w:link w:val="BunntekstTegn"/>
    <w:uiPriority w:val="99"/>
    <w:unhideWhenUsed/>
    <w:rsid w:val="00081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rten.sandnaes@nif.idret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E740882651F4C959396B075BE70D3" ma:contentTypeVersion="7" ma:contentTypeDescription="Opprett et nytt dokument." ma:contentTypeScope="" ma:versionID="89ba33953e7a3227ce1246dc47dd4fa0">
  <xsd:schema xmlns:xsd="http://www.w3.org/2001/XMLSchema" xmlns:xs="http://www.w3.org/2001/XMLSchema" xmlns:p="http://schemas.microsoft.com/office/2006/metadata/properties" xmlns:ns2="6eb4195f-f3e1-4452-a4fb-becef253618d" targetNamespace="http://schemas.microsoft.com/office/2006/metadata/properties" ma:root="true" ma:fieldsID="66bddbc504fa1826a4c086b7a10d903d" ns2:_="">
    <xsd:import namespace="6eb4195f-f3e1-4452-a4fb-becef2536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4195f-f3e1-4452-a4fb-becef253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4ADFB-3274-4279-96A7-2DC272A65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C704F1-5090-4A3C-98CC-989F54AD2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33F07-42E4-48DC-BF88-57ADD66D9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4195f-f3e1-4452-a4fb-becef2536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475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Sandnæs, Morten</dc:creator>
  <cp:keywords/>
  <dc:description/>
  <cp:lastModifiedBy>Sandnæs, Morten</cp:lastModifiedBy>
  <cp:revision>32</cp:revision>
  <dcterms:created xsi:type="dcterms:W3CDTF">2022-05-09T11:53:00Z</dcterms:created>
  <dcterms:modified xsi:type="dcterms:W3CDTF">2022-05-10T06:43:00Z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0x010100463E740882651F4C959396B075BE70D3</vt:lpwstr>
  </property>
</Properties>
</file>