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0B1E" w14:textId="77777777" w:rsidR="00C8346C" w:rsidRDefault="00C8346C" w:rsidP="00C8346C">
      <w:pPr>
        <w:jc w:val="center"/>
        <w:rPr>
          <w:b/>
          <w:bCs/>
          <w:sz w:val="28"/>
          <w:szCs w:val="28"/>
        </w:rPr>
      </w:pPr>
      <w:r w:rsidRPr="00C8346C">
        <w:rPr>
          <w:b/>
          <w:bCs/>
          <w:sz w:val="28"/>
          <w:szCs w:val="28"/>
        </w:rPr>
        <w:t>Søknad om støtte til oppstart av paraidrettstilbud</w:t>
      </w:r>
    </w:p>
    <w:p w14:paraId="22F92E1F" w14:textId="77777777" w:rsidR="00C8346C" w:rsidRPr="00C8346C" w:rsidRDefault="00C8346C" w:rsidP="00C8346C">
      <w:pPr>
        <w:jc w:val="center"/>
        <w:rPr>
          <w:b/>
          <w:bCs/>
          <w:sz w:val="28"/>
          <w:szCs w:val="28"/>
        </w:rPr>
      </w:pPr>
    </w:p>
    <w:p w14:paraId="3F8859D6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>1. Generell informasjon</w:t>
      </w:r>
    </w:p>
    <w:p w14:paraId="736B8C21" w14:textId="128F28A5" w:rsidR="00C8346C" w:rsidRPr="00C8346C" w:rsidRDefault="00C8346C" w:rsidP="00C8346C">
      <w:r>
        <w:t xml:space="preserve">Her oppgir du kontaktinformasjon for søknaden. Kontaktinformasjonen vil bli benyttet </w:t>
      </w:r>
      <w:r>
        <w:br/>
      </w:r>
      <w:r>
        <w:t xml:space="preserve">dersom vi har spørsmål til din søknad og for oppfølging under prosjektperioden. </w:t>
      </w:r>
    </w:p>
    <w:p w14:paraId="2182600C" w14:textId="11513504" w:rsidR="00C8346C" w:rsidRDefault="00C8346C" w:rsidP="00C8346C">
      <w:pPr>
        <w:rPr>
          <w:u w:val="single"/>
        </w:rPr>
      </w:pPr>
      <w:r w:rsidRPr="00C8346C">
        <w:rPr>
          <w:u w:val="single"/>
        </w:rPr>
        <w:t>Kontaktperson</w:t>
      </w:r>
    </w:p>
    <w:p w14:paraId="1107C585" w14:textId="77777777" w:rsidR="00C8346C" w:rsidRPr="00C8346C" w:rsidRDefault="00C8346C" w:rsidP="00C8346C">
      <w:pPr>
        <w:rPr>
          <w:u w:val="single"/>
        </w:rPr>
      </w:pPr>
    </w:p>
    <w:p w14:paraId="21AB6934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E-postadresse</w:t>
      </w:r>
    </w:p>
    <w:p w14:paraId="637972CC" w14:textId="77777777" w:rsidR="00C8346C" w:rsidRPr="00C8346C" w:rsidRDefault="00C8346C" w:rsidP="00C8346C">
      <w:pPr>
        <w:rPr>
          <w:u w:val="single"/>
        </w:rPr>
      </w:pPr>
    </w:p>
    <w:p w14:paraId="47EFB640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Telefonnummer</w:t>
      </w:r>
    </w:p>
    <w:p w14:paraId="44B93C75" w14:textId="77777777" w:rsidR="00C8346C" w:rsidRDefault="00C8346C" w:rsidP="00C8346C"/>
    <w:p w14:paraId="522F7E3B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 xml:space="preserve">2. Informasjon om organisasjon </w:t>
      </w:r>
    </w:p>
    <w:p w14:paraId="4315CF89" w14:textId="317C8F38" w:rsidR="00C8346C" w:rsidRDefault="00C8346C" w:rsidP="00C8346C">
      <w:r>
        <w:t>Her oppgir du hvilken klubb som søker støtte, postadresse for klubben og bankkonto som skal</w:t>
      </w:r>
      <w:r>
        <w:t xml:space="preserve"> </w:t>
      </w:r>
      <w:r>
        <w:t xml:space="preserve">benyttes ved utbetaling. </w:t>
      </w:r>
    </w:p>
    <w:p w14:paraId="36C7816E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Organisasjonsnavn</w:t>
      </w:r>
    </w:p>
    <w:p w14:paraId="2147B63E" w14:textId="77777777" w:rsidR="00C8346C" w:rsidRPr="00C8346C" w:rsidRDefault="00C8346C" w:rsidP="00C8346C">
      <w:pPr>
        <w:rPr>
          <w:u w:val="single"/>
        </w:rPr>
      </w:pPr>
    </w:p>
    <w:p w14:paraId="1EBD2E75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Organisasjonsnummer</w:t>
      </w:r>
    </w:p>
    <w:p w14:paraId="15C57702" w14:textId="77777777" w:rsidR="00C8346C" w:rsidRDefault="00C8346C" w:rsidP="00C8346C"/>
    <w:p w14:paraId="5AABFBA5" w14:textId="5727326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Postadresse</w:t>
      </w:r>
    </w:p>
    <w:p w14:paraId="05F2743B" w14:textId="77777777" w:rsidR="00C8346C" w:rsidRDefault="00C8346C" w:rsidP="00C8346C"/>
    <w:p w14:paraId="12E1CB2D" w14:textId="5373362E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Bankkontonummer</w:t>
      </w:r>
    </w:p>
    <w:p w14:paraId="5C910607" w14:textId="77777777" w:rsidR="00C8346C" w:rsidRDefault="00C8346C" w:rsidP="00C8346C"/>
    <w:p w14:paraId="7B3C35D7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>3. Paraidrettsprosjekt</w:t>
      </w:r>
    </w:p>
    <w:p w14:paraId="70FD604A" w14:textId="243ABBC0" w:rsidR="00C8346C" w:rsidRDefault="00C8346C" w:rsidP="00C8346C">
      <w:r>
        <w:t xml:space="preserve">Her skal du skrive inn informasjon om tiltaket/tiltakene dere søker om. For å kunne motta tilskudd </w:t>
      </w:r>
      <w:r>
        <w:br/>
      </w:r>
      <w:r>
        <w:t>må tiltaket være knyttet til personer med syns-, hørsel-, bevegelses- og/eller utviklingshemming.</w:t>
      </w:r>
    </w:p>
    <w:p w14:paraId="4363E52D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Navn på prosjekt</w:t>
      </w:r>
    </w:p>
    <w:p w14:paraId="76CF0DA4" w14:textId="77777777" w:rsidR="00C8346C" w:rsidRPr="00C8346C" w:rsidRDefault="00C8346C" w:rsidP="00C8346C">
      <w:pPr>
        <w:rPr>
          <w:u w:val="single"/>
        </w:rPr>
      </w:pPr>
    </w:p>
    <w:p w14:paraId="6A5BD792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Hva er hovedmålet for prosjektet?</w:t>
      </w:r>
    </w:p>
    <w:p w14:paraId="62C4F24D" w14:textId="77777777" w:rsidR="00C8346C" w:rsidRPr="00C8346C" w:rsidRDefault="00C8346C" w:rsidP="00C8346C">
      <w:pPr>
        <w:rPr>
          <w:u w:val="single"/>
        </w:rPr>
      </w:pPr>
    </w:p>
    <w:p w14:paraId="1353A122" w14:textId="77777777" w:rsidR="00C8346C" w:rsidRDefault="00C8346C" w:rsidP="00C8346C">
      <w:r w:rsidRPr="00C8346C">
        <w:rPr>
          <w:u w:val="single"/>
        </w:rPr>
        <w:t>Hvem er målgruppe for prosjektet (alder, syns-, hørsel-, bevegelses, og/eller utviklingshemming)?</w:t>
      </w:r>
    </w:p>
    <w:p w14:paraId="6069EF47" w14:textId="38904FD6" w:rsidR="00C8346C" w:rsidRPr="00C8346C" w:rsidRDefault="00C8346C" w:rsidP="00C8346C">
      <w:r w:rsidRPr="00C8346C">
        <w:t xml:space="preserve"> </w:t>
      </w:r>
    </w:p>
    <w:p w14:paraId="5B0D5E91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Hvor mange estimerer dere å nå ut til med prosjektet?</w:t>
      </w:r>
    </w:p>
    <w:p w14:paraId="1E152126" w14:textId="77777777" w:rsidR="00C8346C" w:rsidRPr="00C8346C" w:rsidRDefault="00C8346C" w:rsidP="00C8346C">
      <w:pPr>
        <w:rPr>
          <w:u w:val="single"/>
        </w:rPr>
      </w:pPr>
    </w:p>
    <w:p w14:paraId="2AF1D078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Hvorfor er det viktig at akkurat dette prosjektet får støtte? </w:t>
      </w:r>
    </w:p>
    <w:p w14:paraId="02E353E4" w14:textId="77777777" w:rsidR="00C8346C" w:rsidRPr="00C8346C" w:rsidRDefault="00C8346C" w:rsidP="00C8346C">
      <w:pPr>
        <w:rPr>
          <w:u w:val="single"/>
        </w:rPr>
      </w:pPr>
    </w:p>
    <w:p w14:paraId="19D765BC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Hvordan er paraidrett </w:t>
      </w:r>
      <w:proofErr w:type="gramStart"/>
      <w:r w:rsidRPr="00C8346C">
        <w:rPr>
          <w:u w:val="single"/>
        </w:rPr>
        <w:t>implementert</w:t>
      </w:r>
      <w:proofErr w:type="gramEnd"/>
      <w:r w:rsidRPr="00C8346C">
        <w:rPr>
          <w:u w:val="single"/>
        </w:rPr>
        <w:t xml:space="preserve"> i klubbens strategi- og handlingsplaner?</w:t>
      </w:r>
    </w:p>
    <w:p w14:paraId="78011A0C" w14:textId="77777777" w:rsidR="00C8346C" w:rsidRPr="00C8346C" w:rsidRDefault="00C8346C" w:rsidP="00C8346C">
      <w:pPr>
        <w:rPr>
          <w:u w:val="single"/>
        </w:rPr>
      </w:pPr>
    </w:p>
    <w:p w14:paraId="7766A47A" w14:textId="77777777" w:rsidR="00C8346C" w:rsidRPr="00C8346C" w:rsidRDefault="00C8346C" w:rsidP="00C8346C">
      <w:pPr>
        <w:rPr>
          <w:b/>
          <w:bCs/>
        </w:rPr>
      </w:pPr>
      <w:r w:rsidRPr="00C8346C">
        <w:rPr>
          <w:b/>
          <w:bCs/>
        </w:rPr>
        <w:t>4. Gjennomføring</w:t>
      </w:r>
    </w:p>
    <w:p w14:paraId="4AE404AA" w14:textId="32E73FE6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Beskriv gjennomføring av tilbudet kort fra start til slutt. Dette inkluderer beskrivelse av mål og </w:t>
      </w:r>
      <w:r w:rsidRPr="00C8346C">
        <w:rPr>
          <w:u w:val="single"/>
        </w:rPr>
        <w:br/>
      </w:r>
      <w:r w:rsidRPr="00C8346C">
        <w:rPr>
          <w:u w:val="single"/>
        </w:rPr>
        <w:t xml:space="preserve">delmål, aktiviteter og en klar plan for fremdrift. Det er viktig at det kommer tydelig fram hvor, når og hvordan prosjektet skal gjennomføres. </w:t>
      </w:r>
    </w:p>
    <w:p w14:paraId="0D7E1EE2" w14:textId="77777777" w:rsidR="00C8346C" w:rsidRDefault="00C8346C" w:rsidP="00C8346C"/>
    <w:p w14:paraId="2893D649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Hvem vil være ansvarlig for at prosjektet gjennomføres? Hvem vil være med i gjennomføringen av </w:t>
      </w:r>
    </w:p>
    <w:p w14:paraId="4A9070E8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>aktiviteten i prosjektet?</w:t>
      </w:r>
    </w:p>
    <w:p w14:paraId="32A26129" w14:textId="77777777" w:rsidR="00C8346C" w:rsidRDefault="00C8346C" w:rsidP="00C8346C"/>
    <w:p w14:paraId="22484B93" w14:textId="6C8B2F4C" w:rsidR="00C8346C" w:rsidRDefault="00C8346C" w:rsidP="00C8346C">
      <w:pPr>
        <w:rPr>
          <w:u w:val="single"/>
        </w:rPr>
      </w:pPr>
      <w:r w:rsidRPr="00C8346C">
        <w:rPr>
          <w:u w:val="single"/>
        </w:rPr>
        <w:t>Hva er planen for å nå ut til målgruppen for prosjektet?</w:t>
      </w:r>
    </w:p>
    <w:p w14:paraId="40D39B87" w14:textId="77777777" w:rsidR="00C8346C" w:rsidRPr="00C8346C" w:rsidRDefault="00C8346C" w:rsidP="00C8346C">
      <w:pPr>
        <w:rPr>
          <w:u w:val="single"/>
        </w:rPr>
      </w:pPr>
    </w:p>
    <w:p w14:paraId="4A881155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Hvilke utfordringer kan dere støte på i prosjektet og hva kan være viktige grep for å unngå eller løse </w:t>
      </w:r>
    </w:p>
    <w:p w14:paraId="610DB5EE" w14:textId="77777777" w:rsidR="00C8346C" w:rsidRDefault="00C8346C" w:rsidP="00C8346C">
      <w:pPr>
        <w:rPr>
          <w:u w:val="single"/>
        </w:rPr>
      </w:pPr>
      <w:r w:rsidRPr="00C8346C">
        <w:rPr>
          <w:u w:val="single"/>
        </w:rPr>
        <w:t>disse?</w:t>
      </w:r>
    </w:p>
    <w:p w14:paraId="21CA7D47" w14:textId="77777777" w:rsidR="00C8346C" w:rsidRPr="00C8346C" w:rsidRDefault="00C8346C" w:rsidP="00C8346C">
      <w:pPr>
        <w:rPr>
          <w:u w:val="single"/>
        </w:rPr>
      </w:pPr>
    </w:p>
    <w:p w14:paraId="6609534F" w14:textId="77777777" w:rsidR="00C8346C" w:rsidRPr="00C8346C" w:rsidRDefault="00C8346C" w:rsidP="00C8346C">
      <w:pPr>
        <w:rPr>
          <w:b/>
          <w:bCs/>
          <w:sz w:val="24"/>
          <w:szCs w:val="24"/>
        </w:rPr>
      </w:pPr>
      <w:r w:rsidRPr="00C8346C">
        <w:rPr>
          <w:b/>
          <w:bCs/>
          <w:sz w:val="24"/>
          <w:szCs w:val="24"/>
        </w:rPr>
        <w:t>5. Budsjett</w:t>
      </w:r>
    </w:p>
    <w:p w14:paraId="35B55406" w14:textId="36A93BBC" w:rsidR="00C8346C" w:rsidRDefault="00C8346C" w:rsidP="00C8346C">
      <w:r>
        <w:t xml:space="preserve">Her skal dere vise et enkelt budsjett for hvordan dere vil benytte og fordele de 40 000,- og 20 000,-dere mottar i 2023 og 2024. Her skal dere også oppgi om dere har mottatt eller planlegger/forventer å motta tilskudd for tiltaket fra andre kilder. </w:t>
      </w:r>
    </w:p>
    <w:p w14:paraId="6E0CAB40" w14:textId="77777777" w:rsidR="00C8346C" w:rsidRDefault="00C8346C" w:rsidP="00C8346C"/>
    <w:p w14:paraId="08652F91" w14:textId="15656627" w:rsidR="00C8346C" w:rsidRPr="00C8346C" w:rsidRDefault="00C8346C" w:rsidP="00C8346C">
      <w:pPr>
        <w:rPr>
          <w:b/>
          <w:bCs/>
        </w:rPr>
      </w:pPr>
      <w:r w:rsidRPr="00C8346C">
        <w:rPr>
          <w:b/>
          <w:bCs/>
        </w:rPr>
        <w:t xml:space="preserve">6. Avslutning </w:t>
      </w:r>
    </w:p>
    <w:p w14:paraId="2CDE88CC" w14:textId="77777777" w:rsidR="00C8346C" w:rsidRPr="00C8346C" w:rsidRDefault="00C8346C" w:rsidP="00C8346C">
      <w:pPr>
        <w:rPr>
          <w:u w:val="single"/>
        </w:rPr>
      </w:pPr>
      <w:r w:rsidRPr="00C8346C">
        <w:rPr>
          <w:u w:val="single"/>
        </w:rPr>
        <w:t xml:space="preserve">Hva er planen for at aktiviteten/tiltakene videreføres etter 2024? </w:t>
      </w:r>
    </w:p>
    <w:p w14:paraId="20E634CF" w14:textId="77777777" w:rsidR="00C8346C" w:rsidRDefault="00C8346C" w:rsidP="00C8346C"/>
    <w:p w14:paraId="179618CF" w14:textId="7712A238" w:rsidR="00F54685" w:rsidRPr="00C8346C" w:rsidRDefault="00C8346C" w:rsidP="00C8346C">
      <w:pPr>
        <w:rPr>
          <w:u w:val="single"/>
        </w:rPr>
      </w:pPr>
      <w:r w:rsidRPr="00C8346C">
        <w:rPr>
          <w:u w:val="single"/>
        </w:rPr>
        <w:t>Hvordan vil dere evaluere og dokumentere erfaringer?</w:t>
      </w:r>
    </w:p>
    <w:sectPr w:rsidR="00F54685" w:rsidRPr="00C834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A4B8" w14:textId="77777777" w:rsidR="004D4BB8" w:rsidRDefault="004D4BB8" w:rsidP="004D4BB8">
      <w:pPr>
        <w:spacing w:after="0" w:line="240" w:lineRule="auto"/>
      </w:pPr>
      <w:r>
        <w:separator/>
      </w:r>
    </w:p>
  </w:endnote>
  <w:endnote w:type="continuationSeparator" w:id="0">
    <w:p w14:paraId="7C7CC3DD" w14:textId="77777777" w:rsidR="004D4BB8" w:rsidRDefault="004D4BB8" w:rsidP="004D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11FE" w14:textId="77777777" w:rsidR="004D4BB8" w:rsidRDefault="004D4BB8" w:rsidP="004D4BB8">
      <w:pPr>
        <w:spacing w:after="0" w:line="240" w:lineRule="auto"/>
      </w:pPr>
      <w:r>
        <w:separator/>
      </w:r>
    </w:p>
  </w:footnote>
  <w:footnote w:type="continuationSeparator" w:id="0">
    <w:p w14:paraId="2F6C13C0" w14:textId="77777777" w:rsidR="004D4BB8" w:rsidRDefault="004D4BB8" w:rsidP="004D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C125" w14:textId="66FEC452" w:rsidR="004D4BB8" w:rsidRDefault="004D4BB8" w:rsidP="004D4BB8">
    <w:pPr>
      <w:pStyle w:val="Topptekst"/>
      <w:jc w:val="right"/>
    </w:pPr>
    <w:r>
      <w:rPr>
        <w:noProof/>
      </w:rPr>
      <w:drawing>
        <wp:inline distT="0" distB="0" distL="0" distR="0" wp14:anchorId="35F721ED" wp14:editId="621FEB89">
          <wp:extent cx="1272540" cy="381000"/>
          <wp:effectExtent l="0" t="0" r="3810" b="0"/>
          <wp:docPr id="1" name="Bilde 1" descr="Et bilde som inneholder tekst, Font, logo, Vareme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Font, logo, Varemerke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6C"/>
    <w:rsid w:val="004D4BB8"/>
    <w:rsid w:val="009D6D73"/>
    <w:rsid w:val="009D7169"/>
    <w:rsid w:val="00C8346C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C28"/>
  <w15:chartTrackingRefBased/>
  <w15:docId w15:val="{2A7A0266-80B0-4F29-93EC-8CBA920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4BB8"/>
  </w:style>
  <w:style w:type="paragraph" w:styleId="Bunntekst">
    <w:name w:val="footer"/>
    <w:basedOn w:val="Normal"/>
    <w:link w:val="BunntekstTegn"/>
    <w:uiPriority w:val="99"/>
    <w:unhideWhenUsed/>
    <w:rsid w:val="004D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1711</Characters>
  <Application>Microsoft Office Word</Application>
  <DocSecurity>0</DocSecurity>
  <Lines>14</Lines>
  <Paragraphs>4</Paragraphs>
  <ScaleCrop>false</ScaleCrop>
  <Company>Norges Idrettsforbund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Emilie</dc:creator>
  <cp:keywords/>
  <dc:description/>
  <cp:lastModifiedBy>Kristiansen, Emilie</cp:lastModifiedBy>
  <cp:revision>2</cp:revision>
  <dcterms:created xsi:type="dcterms:W3CDTF">2023-05-24T10:02:00Z</dcterms:created>
  <dcterms:modified xsi:type="dcterms:W3CDTF">2023-05-24T10:08:00Z</dcterms:modified>
</cp:coreProperties>
</file>