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604716" cy="161586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716" cy="16158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Norges bryteforbund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Serviceboks 1, Ullevål stadion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0840 Oslo NORGE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Innkalling til: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Memorial Grzegorz Ludwig and Henry Grabowiecki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Samling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29.september - 07.oktober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Gresk-romersk herrer</w:t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7425"/>
        <w:tblGridChange w:id="0">
          <w:tblGrid>
            <w:gridCol w:w="1575"/>
            <w:gridCol w:w="74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Sted: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Piotrków Trybunalski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Polen.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Oppmøtested og tid kommer.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Kategori: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U23.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Innveiing 29.september (fredag).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Stevne 30.september 2023.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Samling 01.-07.oktober 2023.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Svar- og betalingsfrist: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03.september 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Følgende er tatt ut:</w:t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4065"/>
        <w:gridCol w:w="3000"/>
        <w:tblGridChange w:id="0">
          <w:tblGrid>
            <w:gridCol w:w="1935"/>
            <w:gridCol w:w="4065"/>
            <w:gridCol w:w="3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Kategori (+2kg):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55kg/60kg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60kg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60kg/63kg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63kg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67kg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67kg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72kg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72kg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77kg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77kg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77kg/82kg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77kg/82kg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Navn: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Brage Sæther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Lasse Lundby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Tobias Larsen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Leokim Beky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Lars Letvik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Noah Elias Sivertsen Normann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Ludvig Gunheim-Hatland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Gilani Dzortov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Marius Karlsen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Lars Sandal Olaussen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Benjamin Hansen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Martin Ljosåk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Marcus Worren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Klubb: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Lørenskog BK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Sportsklubben av 1909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Fauske AK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OBK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OBK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Narvik Atletklubb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T&amp;IL National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Vadsø AK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OBK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Mehamn BK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Fauske AK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Sportsklubben av 1909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Lambertseter BK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Trenere,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Ledere: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Pål Eirik Gundersen (kun stevne) og Mariusz Gicewicz.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Diverse info: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 med: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Pass, drakter, treningstøy, landslagstøy.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Nødvendig info: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+2 kg reisevekt. 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Innveiing fredag den 29.september.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Egenandel: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alle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uten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landslagskontrakt, stevne og samling: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11000kr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Kun stevne: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3200kr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Betaling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Kontonr: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1813 43 48158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Merk med NAVN og STEVNE med/uten SAMLING.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Vippsnr: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799557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Oppmøte/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Retur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Fredag 29.september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sted?? Kl.????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Lørdag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07.oktober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sted??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Kl.????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Annet: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Stevnet og samling er hovedsakelig for U23, men tilbudet gjelder også for utvalgte junior-utøvere.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Send svar til Pål Eirik Gundersen innen fristen på mail eller tlf. 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Nærmere informasjon om oppmøtested og tidspunkt kommer etter kjøp av flybilletter.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Vær tydelig på ønske om stevne med/uten samling.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Kontakt:</w:t>
      </w:r>
    </w:p>
    <w:tbl>
      <w:tblPr>
        <w:tblStyle w:val="Table4"/>
        <w:tblW w:w="90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90"/>
        <w:tblGridChange w:id="0">
          <w:tblGrid>
            <w:gridCol w:w="3000"/>
            <w:gridCol w:w="3000"/>
            <w:gridCol w:w="30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Navn: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Telefon: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Mail: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Mariusz Gicewicz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Pål Eirik Gundersen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+31 6 50 21 31 14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+47 95 29 93 10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rtl w:val="0"/>
              </w:rPr>
              <w:t xml:space="preserve">maniekgicewicz@gmail.com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rtl w:val="0"/>
              </w:rPr>
              <w:t xml:space="preserve">pal.eirik.gundersen@hotmail.no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