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7677" w14:textId="77777777" w:rsidR="00BC0BA6" w:rsidRDefault="00BC0BA6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C0BA6" w14:paraId="6E94B7D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88773" w14:textId="77777777" w:rsidR="00BC0BA6" w:rsidRDefault="00BC0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41126E9" w14:textId="77777777" w:rsidR="00BC0B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7DB97066" wp14:editId="4E1A0120">
                  <wp:extent cx="1604716" cy="161586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716" cy="16158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10E9436" w14:textId="77777777" w:rsidR="00BC0B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Norges bryteforbund</w:t>
            </w:r>
          </w:p>
          <w:p w14:paraId="27588DBF" w14:textId="77777777" w:rsidR="00BC0B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Serviceboks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 Ullevål stadion</w:t>
            </w:r>
          </w:p>
          <w:p w14:paraId="0B429FB9" w14:textId="77777777" w:rsidR="00BC0B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0840 Oslo NORGE</w:t>
            </w:r>
          </w:p>
          <w:p w14:paraId="15F63831" w14:textId="77777777" w:rsidR="00BC0B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Innkalling til:</w:t>
            </w:r>
          </w:p>
          <w:p w14:paraId="21D65F92" w14:textId="77777777" w:rsidR="00BC0B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Samling: Lambertseter/Oslo</w:t>
            </w:r>
          </w:p>
          <w:p w14:paraId="381D22DE" w14:textId="77777777" w:rsidR="00BC0B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26. - 29.mars</w:t>
            </w:r>
          </w:p>
          <w:p w14:paraId="50CF7108" w14:textId="77777777" w:rsidR="00BC0BA6" w:rsidRDefault="00BC0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413021FD" w14:textId="77777777" w:rsidR="00BC0B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Gresk-romersk herrer</w:t>
            </w:r>
          </w:p>
        </w:tc>
      </w:tr>
    </w:tbl>
    <w:p w14:paraId="5A5D46CF" w14:textId="77777777" w:rsidR="00BC0BA6" w:rsidRDefault="00BC0BA6"/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7425"/>
      </w:tblGrid>
      <w:tr w:rsidR="00BC0BA6" w14:paraId="12D5386E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26AB6" w14:textId="77777777" w:rsidR="00BC0B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Sted:</w:t>
            </w: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49718" w14:textId="77777777" w:rsidR="00BC0B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Feltspatveien 19. </w:t>
            </w:r>
          </w:p>
        </w:tc>
      </w:tr>
      <w:tr w:rsidR="00BC0BA6" w14:paraId="57BC1E36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29D18" w14:textId="77777777" w:rsidR="00BC0B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Kategori:</w:t>
            </w: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15FFC" w14:textId="77777777" w:rsidR="00BC0B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U17 og U20</w:t>
            </w:r>
          </w:p>
        </w:tc>
      </w:tr>
      <w:tr w:rsidR="00BC0BA6" w14:paraId="7C1B1FA6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FEB63" w14:textId="77777777" w:rsidR="00BC0B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Dato:</w:t>
            </w: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612C7" w14:textId="77777777" w:rsidR="00BC0B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26 - 29.mars 2024</w:t>
            </w:r>
          </w:p>
        </w:tc>
      </w:tr>
      <w:tr w:rsidR="00BC0BA6" w14:paraId="5D97DD6F" w14:textId="77777777"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A2ED2" w14:textId="77777777" w:rsidR="00BC0B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Svar- og betalingsfrist:</w:t>
            </w:r>
          </w:p>
        </w:tc>
        <w:tc>
          <w:tcPr>
            <w:tcW w:w="7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3105F" w14:textId="77777777" w:rsidR="00BC0B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10.mars 2024</w:t>
            </w:r>
          </w:p>
        </w:tc>
      </w:tr>
    </w:tbl>
    <w:p w14:paraId="2616CBC2" w14:textId="77777777" w:rsidR="00BC0BA6" w:rsidRDefault="00BC0BA6">
      <w:pPr>
        <w:rPr>
          <w:rFonts w:ascii="Times New Roman" w:eastAsia="Times New Roman" w:hAnsi="Times New Roman" w:cs="Times New Roman"/>
        </w:rPr>
      </w:pPr>
    </w:p>
    <w:p w14:paraId="5393A28C" w14:textId="77777777" w:rsidR="00BC0BA6" w:rsidRDefault="0000000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Følgende er tatt ut:</w:t>
      </w:r>
    </w:p>
    <w:tbl>
      <w:tblPr>
        <w:tblStyle w:val="a1"/>
        <w:tblW w:w="9975" w:type="dxa"/>
        <w:tblInd w:w="-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4560"/>
        <w:gridCol w:w="3480"/>
      </w:tblGrid>
      <w:tr w:rsidR="00BC0BA6" w14:paraId="50770381" w14:textId="77777777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FC33A" w14:textId="77777777" w:rsidR="00BC0B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Kategori: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17743" w14:textId="77777777" w:rsidR="00BC0B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hd w:val="clear" w:color="auto" w:fill="A4C2F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Navn:</w:t>
            </w:r>
          </w:p>
          <w:p w14:paraId="53C93475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Abu-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Bakar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Sakajev</w:t>
            </w:r>
            <w:proofErr w:type="spellEnd"/>
          </w:p>
          <w:p w14:paraId="68EE54BA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Maksym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Poroskun</w:t>
            </w:r>
            <w:proofErr w:type="spellEnd"/>
          </w:p>
          <w:p w14:paraId="1A3556D0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Storm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Rydèn</w:t>
            </w:r>
            <w:proofErr w:type="spellEnd"/>
          </w:p>
          <w:p w14:paraId="0B502AFA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Dennis Berglund</w:t>
            </w:r>
          </w:p>
          <w:p w14:paraId="1D8D8241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Martin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Letvik</w:t>
            </w:r>
            <w:proofErr w:type="spellEnd"/>
          </w:p>
          <w:p w14:paraId="58CAAB63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Andreas Fjeldstad</w:t>
            </w:r>
          </w:p>
          <w:p w14:paraId="721DE282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Oliver Bergheim</w:t>
            </w:r>
          </w:p>
          <w:p w14:paraId="7F87847E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Casper Lopez-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Elverhøi</w:t>
            </w:r>
            <w:proofErr w:type="spellEnd"/>
          </w:p>
          <w:p w14:paraId="0CF2CBF0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Vetle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Gunheim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-Hatland</w:t>
            </w:r>
          </w:p>
          <w:p w14:paraId="59867AE5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Nicklas Tveiten</w:t>
            </w:r>
          </w:p>
          <w:p w14:paraId="172592B0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Jard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Even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Aaseby</w:t>
            </w:r>
            <w:proofErr w:type="spellEnd"/>
          </w:p>
          <w:p w14:paraId="17792835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Thomas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Letvik</w:t>
            </w:r>
            <w:proofErr w:type="spellEnd"/>
          </w:p>
          <w:p w14:paraId="1E082A8F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Iznovr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Sjoldajev</w:t>
            </w:r>
            <w:proofErr w:type="spellEnd"/>
          </w:p>
          <w:p w14:paraId="3A55775B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Ismail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Kadyrov</w:t>
            </w:r>
            <w:proofErr w:type="spellEnd"/>
          </w:p>
          <w:p w14:paraId="7BD0BBDE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Iver Borgen</w:t>
            </w:r>
          </w:p>
          <w:p w14:paraId="11C41D60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Snorre Storm-Mathisen</w:t>
            </w:r>
          </w:p>
          <w:p w14:paraId="2BA7AABE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Simen Ekeberg</w:t>
            </w:r>
          </w:p>
          <w:p w14:paraId="5A4DFDB5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Felix Lenes Fredriksen</w:t>
            </w:r>
          </w:p>
          <w:p w14:paraId="7D0AFBEA" w14:textId="77777777" w:rsidR="00BC0BA6" w:rsidRDefault="00BC0BA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296F472E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Mario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Mariut</w:t>
            </w:r>
            <w:proofErr w:type="spellEnd"/>
          </w:p>
          <w:p w14:paraId="2D0A7D43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Brage Sæther</w:t>
            </w:r>
          </w:p>
          <w:p w14:paraId="06744D1C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Sahil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Shirzai</w:t>
            </w:r>
            <w:proofErr w:type="spellEnd"/>
          </w:p>
          <w:p w14:paraId="36BECF83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Martin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Aak</w:t>
            </w:r>
            <w:proofErr w:type="spellEnd"/>
          </w:p>
          <w:p w14:paraId="512BB21A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Lasse Lundby</w:t>
            </w:r>
          </w:p>
          <w:p w14:paraId="145C5D4C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Ayan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Halim</w:t>
            </w:r>
            <w:proofErr w:type="spellEnd"/>
          </w:p>
          <w:p w14:paraId="3673FBE2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Tobias Larsen</w:t>
            </w:r>
          </w:p>
          <w:p w14:paraId="1A92EDB0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Leokim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Beky</w:t>
            </w:r>
            <w:proofErr w:type="spellEnd"/>
          </w:p>
          <w:p w14:paraId="11B53196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Lors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Timirbiev</w:t>
            </w:r>
            <w:proofErr w:type="spellEnd"/>
          </w:p>
          <w:p w14:paraId="6F3C0741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Bers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Idal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Timirbiev</w:t>
            </w:r>
            <w:proofErr w:type="spellEnd"/>
          </w:p>
          <w:p w14:paraId="6CEF388E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Noah Elias Sivertsen Normann</w:t>
            </w:r>
          </w:p>
          <w:p w14:paraId="305987AA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Elijah Aanes-Neve</w:t>
            </w:r>
          </w:p>
          <w:p w14:paraId="75B643C5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Lars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Letvik</w:t>
            </w:r>
            <w:proofErr w:type="spellEnd"/>
          </w:p>
          <w:p w14:paraId="6C52D38D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Vetle Mathisen</w:t>
            </w:r>
          </w:p>
          <w:p w14:paraId="408AB325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Lars Sandal Olaussen</w:t>
            </w:r>
          </w:p>
          <w:p w14:paraId="24077413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Marius Karlsen</w:t>
            </w:r>
          </w:p>
          <w:p w14:paraId="4CFCCA61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Alexander Åmås</w:t>
            </w:r>
          </w:p>
          <w:p w14:paraId="18ECBE09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Martin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Ljosåk</w:t>
            </w:r>
            <w:proofErr w:type="spellEnd"/>
          </w:p>
          <w:p w14:paraId="4D432E18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Leif Noah Johnsen</w:t>
            </w:r>
          </w:p>
          <w:p w14:paraId="254C2BDB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Barnabas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Tolnai</w:t>
            </w:r>
            <w:proofErr w:type="spellEnd"/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B41EE" w14:textId="77777777" w:rsidR="00BC0B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Klubb:</w:t>
            </w:r>
          </w:p>
          <w:p w14:paraId="5A5D2B57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Lambertseter BK</w:t>
            </w:r>
          </w:p>
          <w:p w14:paraId="43548764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Kristiansand BK</w:t>
            </w:r>
          </w:p>
          <w:p w14:paraId="1CDAD88E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Halden AK</w:t>
            </w:r>
          </w:p>
          <w:p w14:paraId="12B26F2B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Lambertseter BK</w:t>
            </w:r>
          </w:p>
          <w:p w14:paraId="625F8535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OBK</w:t>
            </w:r>
            <w:proofErr w:type="spellEnd"/>
          </w:p>
          <w:p w14:paraId="05863220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Lambertseter BK</w:t>
            </w:r>
          </w:p>
          <w:p w14:paraId="083DB05F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SP.09</w:t>
            </w:r>
          </w:p>
          <w:p w14:paraId="41A3EF93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OBK</w:t>
            </w:r>
            <w:proofErr w:type="spellEnd"/>
          </w:p>
          <w:p w14:paraId="492AA3AF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National, Turn og IL</w:t>
            </w:r>
          </w:p>
          <w:p w14:paraId="03D63CC8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Snøgg Notodden Bryting</w:t>
            </w:r>
          </w:p>
          <w:p w14:paraId="4CE66DB7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OBK</w:t>
            </w:r>
            <w:proofErr w:type="spellEnd"/>
          </w:p>
          <w:p w14:paraId="3F0BF400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OBK</w:t>
            </w:r>
            <w:proofErr w:type="spellEnd"/>
          </w:p>
          <w:p w14:paraId="489C7AC4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Kristiansand BK</w:t>
            </w:r>
          </w:p>
          <w:p w14:paraId="361E9815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Moss AK</w:t>
            </w:r>
          </w:p>
          <w:p w14:paraId="4EBD202A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Narvik AK</w:t>
            </w:r>
          </w:p>
          <w:p w14:paraId="4887D07C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Lambertseter BK</w:t>
            </w:r>
          </w:p>
          <w:p w14:paraId="1D560E19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Kolbotn IL</w:t>
            </w:r>
          </w:p>
          <w:p w14:paraId="0967A1E3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Lambertseter BK</w:t>
            </w:r>
          </w:p>
          <w:p w14:paraId="67BA3BE8" w14:textId="77777777" w:rsidR="00BC0BA6" w:rsidRDefault="00BC0BA6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6E992731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National, Turn og IL</w:t>
            </w:r>
          </w:p>
          <w:p w14:paraId="048182EF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OBK</w:t>
            </w:r>
            <w:proofErr w:type="spellEnd"/>
          </w:p>
          <w:p w14:paraId="7788AF29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Fredrikstad BK Atlas</w:t>
            </w:r>
          </w:p>
          <w:p w14:paraId="51B4BBC4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Kolbotn IL</w:t>
            </w:r>
          </w:p>
          <w:p w14:paraId="1D94426B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SP.09</w:t>
            </w:r>
          </w:p>
          <w:p w14:paraId="5BC4D225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OBK</w:t>
            </w:r>
            <w:proofErr w:type="spellEnd"/>
          </w:p>
          <w:p w14:paraId="28BEB607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Fauske AK</w:t>
            </w:r>
          </w:p>
          <w:p w14:paraId="3759E331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OBK</w:t>
            </w:r>
            <w:proofErr w:type="spellEnd"/>
          </w:p>
          <w:p w14:paraId="0E6D8E91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Fredrikstad BK Atlas</w:t>
            </w:r>
          </w:p>
          <w:p w14:paraId="1C031A42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Fredrikstad BK Atlas</w:t>
            </w:r>
          </w:p>
          <w:p w14:paraId="3E1317B0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Narvik Atletklubb</w:t>
            </w:r>
          </w:p>
          <w:p w14:paraId="7D80A03D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OBK</w:t>
            </w:r>
            <w:proofErr w:type="spellEnd"/>
          </w:p>
          <w:p w14:paraId="4A90342D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OBK</w:t>
            </w:r>
            <w:proofErr w:type="spellEnd"/>
          </w:p>
          <w:p w14:paraId="192E9178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Bodø BK</w:t>
            </w:r>
          </w:p>
          <w:p w14:paraId="2A8F6A62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Mehamn BK</w:t>
            </w:r>
          </w:p>
          <w:p w14:paraId="5AF0F782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OBK</w:t>
            </w:r>
            <w:proofErr w:type="spellEnd"/>
          </w:p>
          <w:p w14:paraId="6954221F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Urædd BK</w:t>
            </w:r>
          </w:p>
          <w:p w14:paraId="5BADEEAE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SP.09</w:t>
            </w:r>
          </w:p>
          <w:p w14:paraId="3AAA66DF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Lambertseter BK</w:t>
            </w:r>
          </w:p>
          <w:p w14:paraId="363954CD" w14:textId="77777777" w:rsidR="00BC0BA6" w:rsidRDefault="0000000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Braatt</w:t>
            </w:r>
            <w:proofErr w:type="spellEnd"/>
          </w:p>
        </w:tc>
      </w:tr>
      <w:tr w:rsidR="00BC0BA6" w14:paraId="2DD497E5" w14:textId="77777777">
        <w:trPr>
          <w:trHeight w:val="420"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E4D33" w14:textId="77777777" w:rsidR="00BC0B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Trenere.</w:t>
            </w:r>
          </w:p>
          <w:p w14:paraId="05744F22" w14:textId="77777777" w:rsidR="00BC0BA6" w:rsidRDefault="00BC0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C8845" w14:textId="77777777" w:rsidR="00BC0B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Pål Eirik Gundersen. </w:t>
            </w:r>
          </w:p>
        </w:tc>
      </w:tr>
      <w:tr w:rsidR="00BC0BA6" w14:paraId="42113494" w14:textId="77777777">
        <w:trPr>
          <w:trHeight w:val="420"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3FFBC" w14:textId="77777777" w:rsidR="00BC0B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Diverse info:</w:t>
            </w:r>
          </w:p>
        </w:tc>
        <w:tc>
          <w:tcPr>
            <w:tcW w:w="8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6BD72" w14:textId="77777777" w:rsidR="00BC0BA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 med:</w:t>
            </w:r>
          </w:p>
          <w:p w14:paraId="049E7258" w14:textId="77777777" w:rsidR="00BC0BA6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Treningstøy, sovepose, liggeunderlag. </w:t>
            </w:r>
          </w:p>
          <w:p w14:paraId="4D9548B9" w14:textId="77777777" w:rsidR="00BC0BA6" w:rsidRDefault="00BC0B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313C83B" w14:textId="77777777" w:rsidR="00BC0BA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hd w:val="clear" w:color="auto" w:fill="EA9999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EA9999"/>
              </w:rPr>
              <w:t>Viktig informasjon:</w:t>
            </w:r>
          </w:p>
          <w:p w14:paraId="58F57645" w14:textId="77777777" w:rsidR="00BC0BA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Samlingen finner sted i Lambertseter bryteklubbs treningslokaler. MEN: Overnattingssituasjonen har endret seg. Det er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ikke lenger lov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å benytte seg av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LBKs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lokaler til overnatting, og vi har utfordringer med å finne andre (rimelige) steder.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Derfor trenger vi hjelp fra dere som bor i Oslo-området med overnattingsmuligheter for de som kommer langveis fra.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I påmeldingen skal det tydelig stå hvem som har behov for overnatting. I tillegg ønsker jeg å vite hvem fra Oslo som har mulighet til å innlosjere utøvere. </w:t>
            </w:r>
            <w:r>
              <w:rPr>
                <w:rFonts w:ascii="Times New Roman" w:eastAsia="Times New Roman" w:hAnsi="Times New Roman" w:cs="Times New Roman"/>
              </w:rPr>
              <w:t xml:space="preserve">Måltider (frokost, lunsj og middag) skjer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LBKs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treningslokaler. </w:t>
            </w:r>
          </w:p>
          <w:p w14:paraId="5BC7120D" w14:textId="77777777" w:rsidR="00BC0BA6" w:rsidRDefault="00BC0B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F0C6685" w14:textId="77777777" w:rsidR="00BC0BA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Egenandel:</w:t>
            </w:r>
          </w:p>
          <w:p w14:paraId="19C5E871" w14:textId="77777777" w:rsidR="00BC0BA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egenandel estimert til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800kr. </w:t>
            </w:r>
          </w:p>
          <w:p w14:paraId="5872EEB9" w14:textId="77777777" w:rsidR="00BC0BA6" w:rsidRDefault="00BC0B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C3D0779" w14:textId="77777777" w:rsidR="00BC0BA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Betaling</w:t>
            </w:r>
          </w:p>
          <w:p w14:paraId="5C5485BF" w14:textId="77777777" w:rsidR="00BC0BA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Bindende påmelding skjer ved betaling av egenandel til:</w:t>
            </w:r>
          </w:p>
          <w:p w14:paraId="319BD398" w14:textId="77777777" w:rsidR="00BC0BA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Vippsnr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11088. </w:t>
            </w:r>
            <w:r>
              <w:rPr>
                <w:rFonts w:ascii="Times New Roman" w:eastAsia="Times New Roman" w:hAnsi="Times New Roman" w:cs="Times New Roman"/>
              </w:rPr>
              <w:t xml:space="preserve">Merk med NAVN og SAMLING 26-29.MARS (og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BEHOV FOR OVERNATTING eller MULIGHET FOR INNLOSJERING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ANTALL). </w:t>
            </w:r>
          </w:p>
        </w:tc>
      </w:tr>
      <w:tr w:rsidR="00BC0BA6" w14:paraId="799CBB37" w14:textId="77777777">
        <w:trPr>
          <w:trHeight w:val="420"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ADABF" w14:textId="77777777" w:rsidR="00BC0B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Oppmøte/</w:t>
            </w:r>
          </w:p>
          <w:p w14:paraId="0646A815" w14:textId="77777777" w:rsidR="00BC0B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Retur</w:t>
            </w:r>
          </w:p>
        </w:tc>
        <w:tc>
          <w:tcPr>
            <w:tcW w:w="8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AE72C" w14:textId="77777777" w:rsidR="00BC0BA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Tirsdag 26.mars kl.09:00</w:t>
            </w:r>
          </w:p>
          <w:p w14:paraId="3A737001" w14:textId="77777777" w:rsidR="00BC0BA6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Fredag 29.mars kl.12:00 (avreise etter siste økt).</w:t>
            </w:r>
          </w:p>
        </w:tc>
      </w:tr>
      <w:tr w:rsidR="00BC0BA6" w14:paraId="122E0099" w14:textId="77777777">
        <w:trPr>
          <w:trHeight w:val="420"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7198E" w14:textId="77777777" w:rsidR="00BC0B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Annet:</w:t>
            </w:r>
          </w:p>
        </w:tc>
        <w:tc>
          <w:tcPr>
            <w:tcW w:w="8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C17B4" w14:textId="53ED7739" w:rsidR="00BC0BA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Send svar til Pål Eirik Gundersen </w:t>
            </w:r>
            <w:r w:rsidR="007D37E5">
              <w:rPr>
                <w:rFonts w:ascii="Times New Roman" w:eastAsia="Times New Roman" w:hAnsi="Times New Roman" w:cs="Times New Roman"/>
                <w:b/>
              </w:rPr>
              <w:t xml:space="preserve">eller Jim Johnsen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innen fristen på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mail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eller tlf. </w:t>
            </w:r>
          </w:p>
          <w:p w14:paraId="2F963A4B" w14:textId="77777777" w:rsidR="00BC0BA6" w:rsidRDefault="00BC0B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1472A49" w14:textId="77777777" w:rsidR="00BC0BA6" w:rsidRDefault="00BC0B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14:paraId="09D9AB67" w14:textId="77777777" w:rsidR="00BC0BA6" w:rsidRDefault="00BC0BA6">
      <w:pPr>
        <w:rPr>
          <w:rFonts w:ascii="Times New Roman" w:eastAsia="Times New Roman" w:hAnsi="Times New Roman" w:cs="Times New Roman"/>
        </w:rPr>
      </w:pPr>
    </w:p>
    <w:p w14:paraId="7E913C45" w14:textId="77777777" w:rsidR="00BC0BA6" w:rsidRDefault="00BC0BA6">
      <w:pPr>
        <w:rPr>
          <w:rFonts w:ascii="Times New Roman" w:eastAsia="Times New Roman" w:hAnsi="Times New Roman" w:cs="Times New Roman"/>
        </w:rPr>
      </w:pPr>
    </w:p>
    <w:p w14:paraId="24C22991" w14:textId="77777777" w:rsidR="00BC0BA6" w:rsidRDefault="0000000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Kontakt:</w:t>
      </w:r>
    </w:p>
    <w:tbl>
      <w:tblPr>
        <w:tblStyle w:val="a2"/>
        <w:tblW w:w="90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3000"/>
        <w:gridCol w:w="3090"/>
      </w:tblGrid>
      <w:tr w:rsidR="00BC0BA6" w14:paraId="7236D83A" w14:textId="7777777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154F3" w14:textId="77777777" w:rsidR="00BC0B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Navn: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4CDBC" w14:textId="77777777" w:rsidR="00BC0B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Telefon: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58EE0" w14:textId="77777777" w:rsidR="00BC0B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Mail:</w:t>
            </w:r>
          </w:p>
        </w:tc>
      </w:tr>
      <w:tr w:rsidR="00BC0BA6" w14:paraId="023B05E4" w14:textId="7777777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21365" w14:textId="77777777" w:rsidR="00BC0B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Jim Johnsen</w:t>
            </w:r>
          </w:p>
          <w:p w14:paraId="797ED9F0" w14:textId="77777777" w:rsidR="00BC0B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Pål Eirik Gundersen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BBAA3" w14:textId="77777777" w:rsidR="00BC0BA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+47 48 84 06 12</w:t>
            </w:r>
          </w:p>
          <w:p w14:paraId="2FB3A8A7" w14:textId="77777777" w:rsidR="00BC0B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+47 95 29 93 10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9D34E" w14:textId="77777777" w:rsidR="00BC0BA6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>johnsenjimroger@gmail.com</w:t>
            </w:r>
          </w:p>
          <w:p w14:paraId="030C1980" w14:textId="77777777" w:rsidR="00BC0B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FF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pal.eirik.gundersen@hotmail.no</w:t>
              </w:r>
            </w:hyperlink>
          </w:p>
        </w:tc>
      </w:tr>
    </w:tbl>
    <w:p w14:paraId="2D5DACC3" w14:textId="77777777" w:rsidR="00BC0BA6" w:rsidRDefault="00BC0BA6">
      <w:pPr>
        <w:rPr>
          <w:rFonts w:ascii="Times New Roman" w:eastAsia="Times New Roman" w:hAnsi="Times New Roman" w:cs="Times New Roman"/>
        </w:rPr>
      </w:pPr>
    </w:p>
    <w:sectPr w:rsidR="00BC0BA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C141A"/>
    <w:multiLevelType w:val="multilevel"/>
    <w:tmpl w:val="98D6F6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24E045B"/>
    <w:multiLevelType w:val="multilevel"/>
    <w:tmpl w:val="693823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623736673">
    <w:abstractNumId w:val="1"/>
  </w:num>
  <w:num w:numId="2" w16cid:durableId="1977105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A6"/>
    <w:rsid w:val="007D37E5"/>
    <w:rsid w:val="00BC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1D8F2F"/>
  <w15:docId w15:val="{C15D9675-EFB5-2F45-8731-70537E84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l.eirik.gundersen@hotmail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426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Pål Eirik Gundersen</cp:lastModifiedBy>
  <cp:revision>2</cp:revision>
  <dcterms:created xsi:type="dcterms:W3CDTF">2024-02-29T10:10:00Z</dcterms:created>
  <dcterms:modified xsi:type="dcterms:W3CDTF">2024-03-01T11:58:00Z</dcterms:modified>
</cp:coreProperties>
</file>