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3D5C" w14:textId="77777777" w:rsidR="00282956" w:rsidRDefault="00282956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82956" w14:paraId="034E08B7" w14:textId="77777777">
        <w:trPr>
          <w:trHeight w:val="487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C36C" w14:textId="77777777" w:rsidR="00282956" w:rsidRDefault="0028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86C745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E4FBFBD" wp14:editId="747B6F21">
                  <wp:extent cx="1604716" cy="16158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16" cy="1615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979562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Norges bryteforbund</w:t>
            </w:r>
          </w:p>
          <w:p w14:paraId="614AAFFC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Serviceboks 1, Ullevål stadion</w:t>
            </w:r>
          </w:p>
          <w:p w14:paraId="094E3928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0840 Oslo NORGE</w:t>
            </w:r>
          </w:p>
          <w:p w14:paraId="18F36882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Innkalling til:</w:t>
            </w:r>
          </w:p>
          <w:p w14:paraId="4CFD06D0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Grand Prix Chomutov - Tsjekkia</w:t>
            </w:r>
          </w:p>
          <w:p w14:paraId="21FB2D42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18.-20.april</w:t>
            </w:r>
          </w:p>
          <w:p w14:paraId="3C0412B2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Gresk-Romersk herrer</w:t>
            </w:r>
          </w:p>
        </w:tc>
      </w:tr>
    </w:tbl>
    <w:p w14:paraId="63B103FC" w14:textId="77777777" w:rsidR="00282956" w:rsidRDefault="00282956"/>
    <w:tbl>
      <w:tblPr>
        <w:tblStyle w:val="a0"/>
        <w:tblW w:w="9220" w:type="dxa"/>
        <w:tblInd w:w="-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5"/>
        <w:gridCol w:w="7575"/>
      </w:tblGrid>
      <w:tr w:rsidR="00282956" w14:paraId="766EA8EF" w14:textId="7777777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BA89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Sted: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D809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Town sports hall Chomutov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Mánesova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4980, Chomutov,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Czech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Republic</w:t>
            </w:r>
          </w:p>
        </w:tc>
      </w:tr>
      <w:tr w:rsidR="00282956" w14:paraId="14763D24" w14:textId="7777777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C699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Kategori: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931B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U17, U20</w:t>
            </w:r>
          </w:p>
        </w:tc>
      </w:tr>
      <w:tr w:rsidR="00282956" w14:paraId="727B90DE" w14:textId="7777777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48C0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A9D9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18-20.april 2024</w:t>
            </w:r>
          </w:p>
        </w:tc>
      </w:tr>
      <w:tr w:rsidR="00282956" w14:paraId="6045EBA7" w14:textId="7777777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86D8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Svar- og betalingsfrist: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C76F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31.mars 2024</w:t>
            </w:r>
          </w:p>
        </w:tc>
      </w:tr>
    </w:tbl>
    <w:p w14:paraId="756E48F2" w14:textId="77777777" w:rsidR="00282956" w:rsidRDefault="00282956">
      <w:pPr>
        <w:rPr>
          <w:rFonts w:ascii="Times New Roman" w:eastAsia="Times New Roman" w:hAnsi="Times New Roman" w:cs="Times New Roman"/>
        </w:rPr>
      </w:pPr>
    </w:p>
    <w:p w14:paraId="22F15F9B" w14:textId="77777777" w:rsidR="00282956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Følgende er tatt ut:</w:t>
      </w:r>
    </w:p>
    <w:tbl>
      <w:tblPr>
        <w:tblStyle w:val="a1"/>
        <w:tblW w:w="9975" w:type="dxa"/>
        <w:tblInd w:w="-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4560"/>
        <w:gridCol w:w="3480"/>
      </w:tblGrid>
      <w:tr w:rsidR="00282956" w14:paraId="4DB75A31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822B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Kategori:</w:t>
            </w:r>
          </w:p>
          <w:p w14:paraId="52A782B0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U17 (+2kg):</w:t>
            </w:r>
          </w:p>
          <w:p w14:paraId="7F4D7652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45kg</w:t>
            </w:r>
          </w:p>
          <w:p w14:paraId="59C12691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51kg</w:t>
            </w:r>
          </w:p>
          <w:p w14:paraId="61F16F67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55kg</w:t>
            </w:r>
          </w:p>
          <w:p w14:paraId="064B9D62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60kg</w:t>
            </w:r>
          </w:p>
          <w:p w14:paraId="1DE17FB6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65kg</w:t>
            </w:r>
          </w:p>
          <w:p w14:paraId="6EED2B0D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80kg</w:t>
            </w:r>
          </w:p>
          <w:p w14:paraId="1B998BEF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80kg</w:t>
            </w:r>
          </w:p>
          <w:p w14:paraId="6C9A0D30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80kg</w:t>
            </w:r>
          </w:p>
          <w:p w14:paraId="6CF8E192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92kg</w:t>
            </w:r>
          </w:p>
          <w:p w14:paraId="22F296E7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92kg</w:t>
            </w:r>
          </w:p>
          <w:p w14:paraId="4F93CEF2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476E823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10B478D5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68C4F6E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FD016CF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D07F9F5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60D2875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U20 (+2kg):</w:t>
            </w:r>
          </w:p>
          <w:p w14:paraId="21D60578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55kg</w:t>
            </w:r>
          </w:p>
          <w:p w14:paraId="2A9C94D4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60kg</w:t>
            </w:r>
          </w:p>
          <w:p w14:paraId="54064063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63kg</w:t>
            </w:r>
          </w:p>
          <w:p w14:paraId="0EE0F8B9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63kg</w:t>
            </w:r>
          </w:p>
          <w:p w14:paraId="67B2941E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67kg</w:t>
            </w:r>
          </w:p>
          <w:p w14:paraId="48E9249B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72kg</w:t>
            </w:r>
          </w:p>
          <w:p w14:paraId="332E22C1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77kg</w:t>
            </w:r>
          </w:p>
          <w:p w14:paraId="0BF814CB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87kg</w:t>
            </w:r>
          </w:p>
          <w:p w14:paraId="47425895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U20 130kg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25BE" w14:textId="77777777" w:rsidR="00282956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Navn:</w:t>
            </w:r>
          </w:p>
          <w:p w14:paraId="45ADCD27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7A436EC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Abu-Bakar Sakajev</w:t>
            </w:r>
          </w:p>
          <w:p w14:paraId="31DBC8D6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Storm Kløvstad Rydén</w:t>
            </w:r>
          </w:p>
          <w:p w14:paraId="57B4900F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Dennis Berglund</w:t>
            </w:r>
          </w:p>
          <w:p w14:paraId="450772E1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Andreas Fjeldstad</w:t>
            </w:r>
          </w:p>
          <w:p w14:paraId="49CEFD00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Thomas Letvik</w:t>
            </w:r>
          </w:p>
          <w:p w14:paraId="24CCCBFB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Iver Borgen</w:t>
            </w:r>
          </w:p>
          <w:p w14:paraId="5FBA33FF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Ismail Kadyrov</w:t>
            </w:r>
          </w:p>
          <w:p w14:paraId="0569B959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Isnovr Sjoldajev</w:t>
            </w:r>
          </w:p>
          <w:p w14:paraId="43F83A89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Snorre-Storm Mathisen</w:t>
            </w:r>
          </w:p>
          <w:p w14:paraId="24EA843F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Felix Lenes Fredriksen</w:t>
            </w:r>
          </w:p>
          <w:p w14:paraId="53E01CA2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57B75216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ED4EAAA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93B38FA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00591A8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0B1B4C5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1C70C222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CD460A7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Brage Sæther</w:t>
            </w:r>
          </w:p>
          <w:p w14:paraId="6A8CB963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Martin August Aak</w:t>
            </w:r>
          </w:p>
          <w:p w14:paraId="33B0F92F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Tobias Larsen</w:t>
            </w:r>
          </w:p>
          <w:p w14:paraId="27546155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Bers Idal Timirbiev</w:t>
            </w:r>
          </w:p>
          <w:p w14:paraId="6B26CAE0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Elijah Aanes-Neve</w:t>
            </w:r>
          </w:p>
          <w:p w14:paraId="4A41DAC7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Lars Letvik</w:t>
            </w:r>
          </w:p>
          <w:p w14:paraId="5B72D13E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Alexander Åmås</w:t>
            </w:r>
          </w:p>
          <w:p w14:paraId="5ED22644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Martin Ljosåk</w:t>
            </w:r>
          </w:p>
          <w:p w14:paraId="3F12EA60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Barnabas Tolnai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3F63" w14:textId="77777777" w:rsidR="00282956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Klubb:</w:t>
            </w:r>
          </w:p>
          <w:p w14:paraId="11AAA2FE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5A3B9E92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3C3F3F00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Halden AK</w:t>
            </w:r>
          </w:p>
          <w:p w14:paraId="6160B56B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561CC294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28619982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Oslo Bryteklubb</w:t>
            </w:r>
          </w:p>
          <w:p w14:paraId="434ADFBA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Narvik Bryteklubb</w:t>
            </w:r>
          </w:p>
          <w:p w14:paraId="2A75B1B2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Moss AK</w:t>
            </w:r>
          </w:p>
          <w:p w14:paraId="002ECC50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Kristiansand BK</w:t>
            </w:r>
          </w:p>
          <w:p w14:paraId="1E60D9F4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049624A9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0F09200B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C1F05C2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D2CD36B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BB797F2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D4D044C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5EAA81DE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4E450C92" w14:textId="77777777" w:rsidR="00282956" w:rsidRDefault="0028295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4A001E98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Oslo Bryteklubb</w:t>
            </w:r>
          </w:p>
          <w:p w14:paraId="01A29A18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Kolbotn IL</w:t>
            </w:r>
          </w:p>
          <w:p w14:paraId="55FE3B45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Fauske AK</w:t>
            </w:r>
          </w:p>
          <w:p w14:paraId="1534BAE2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Fredrikstad Bryteklubb Atlas</w:t>
            </w:r>
          </w:p>
          <w:p w14:paraId="22F235DD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Oslo Bryteklubb</w:t>
            </w:r>
          </w:p>
          <w:p w14:paraId="410916E2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Oslo Bryteklubb</w:t>
            </w:r>
          </w:p>
          <w:p w14:paraId="14BFAD67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Urædd Bryteklubb</w:t>
            </w:r>
          </w:p>
          <w:p w14:paraId="186BFEF8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Sportsklubben av 1909</w:t>
            </w:r>
          </w:p>
          <w:p w14:paraId="02212C91" w14:textId="77777777" w:rsidR="0028295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Braatt</w:t>
            </w:r>
          </w:p>
        </w:tc>
      </w:tr>
      <w:tr w:rsidR="00282956" w14:paraId="0DDD7B71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E764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Trenere</w:t>
            </w:r>
          </w:p>
          <w:p w14:paraId="79B8ACC9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Dommer</w:t>
            </w:r>
          </w:p>
          <w:p w14:paraId="3CC98378" w14:textId="77777777" w:rsidR="00282956" w:rsidRDefault="0028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7461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Pål Eirik Gundersen &amp; Tom Ljosåk. </w:t>
            </w:r>
          </w:p>
          <w:p w14:paraId="470E624A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Anne-Lise Andresen. </w:t>
            </w:r>
          </w:p>
        </w:tc>
      </w:tr>
      <w:tr w:rsidR="00282956" w14:paraId="10B4E237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4744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Diverse info: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AB70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 med:</w:t>
            </w:r>
          </w:p>
          <w:p w14:paraId="118C8FDA" w14:textId="77777777" w:rsidR="0028295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Pass, Norge-tøy, brytedrakter, brytesko, norsk lisens.</w:t>
            </w:r>
          </w:p>
          <w:p w14:paraId="58775F75" w14:textId="77777777" w:rsidR="00282956" w:rsidRDefault="0028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695ED5B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Informasjon om stevnet:</w:t>
            </w:r>
          </w:p>
          <w:p w14:paraId="70BFC4CD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Torsdag: Innveiing i hallen kl.17:30 - 19:00</w:t>
            </w:r>
          </w:p>
          <w:p w14:paraId="07EDD959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Fredag: Stevnestart kl.10:45</w:t>
            </w:r>
            <w:r>
              <w:rPr>
                <w:rFonts w:ascii="Times New Roman" w:eastAsia="Times New Roman" w:hAnsi="Times New Roman" w:cs="Times New Roman"/>
              </w:rPr>
              <w:br/>
              <w:t>Lørdag: Stevnestart kl.09:00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4AB7DBF6" w14:textId="77777777" w:rsidR="00282956" w:rsidRDefault="0028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7E41CA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Egenandel:</w:t>
            </w:r>
          </w:p>
          <w:p w14:paraId="28AE988F" w14:textId="7508EFF2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egenandel estimert til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  <w:r w:rsidR="004B4EE1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00kr - 5500kr </w:t>
            </w:r>
            <w:r>
              <w:rPr>
                <w:rFonts w:ascii="Times New Roman" w:eastAsia="Times New Roman" w:hAnsi="Times New Roman" w:cs="Times New Roman"/>
              </w:rPr>
              <w:t>(avhengig av flypriser).</w:t>
            </w:r>
          </w:p>
          <w:p w14:paraId="4D1F65F0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Kun akkommodasjon og transport fra/til flyplass: </w:t>
            </w:r>
            <w:r>
              <w:rPr>
                <w:rFonts w:ascii="Times New Roman" w:eastAsia="Times New Roman" w:hAnsi="Times New Roman" w:cs="Times New Roman"/>
                <w:b/>
              </w:rPr>
              <w:t>1300kr</w:t>
            </w:r>
          </w:p>
          <w:p w14:paraId="489686AC" w14:textId="77777777" w:rsidR="00282956" w:rsidRDefault="0028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B95032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Betaling</w:t>
            </w:r>
          </w:p>
          <w:p w14:paraId="4D467497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Bindende påmelding skjer ved betaling av egenandel til:</w:t>
            </w:r>
          </w:p>
          <w:p w14:paraId="22F3AA4F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Kontonr: </w:t>
            </w:r>
            <w:r>
              <w:rPr>
                <w:rFonts w:ascii="Times New Roman" w:eastAsia="Times New Roman" w:hAnsi="Times New Roman" w:cs="Times New Roman"/>
                <w:b/>
              </w:rPr>
              <w:t>1813 43 48158</w:t>
            </w:r>
            <w:r>
              <w:rPr>
                <w:rFonts w:ascii="Times New Roman" w:eastAsia="Times New Roman" w:hAnsi="Times New Roman" w:cs="Times New Roman"/>
              </w:rPr>
              <w:t xml:space="preserve">. Merk med “NAVN” og STEVNE TSJEKKIA. Minner om at betalingen av egenandel </w:t>
            </w:r>
            <w:r>
              <w:rPr>
                <w:rFonts w:ascii="Times New Roman" w:eastAsia="Times New Roman" w:hAnsi="Times New Roman" w:cs="Times New Roman"/>
                <w:b/>
              </w:rPr>
              <w:t>må skje innen fristen.</w:t>
            </w:r>
          </w:p>
          <w:p w14:paraId="78D9704A" w14:textId="77777777" w:rsidR="00282956" w:rsidRDefault="0028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B5ADAF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Eventuelt:</w:t>
            </w:r>
          </w:p>
          <w:p w14:paraId="7CD4F481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Vippsnr: </w:t>
            </w:r>
            <w:r>
              <w:rPr>
                <w:rFonts w:ascii="Times New Roman" w:eastAsia="Times New Roman" w:hAnsi="Times New Roman" w:cs="Times New Roman"/>
                <w:b/>
              </w:rPr>
              <w:t>799557</w:t>
            </w:r>
          </w:p>
        </w:tc>
      </w:tr>
      <w:tr w:rsidR="00282956" w14:paraId="14874F48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1A4C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Oppmøte/</w:t>
            </w:r>
          </w:p>
          <w:p w14:paraId="56987F91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Retur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D317" w14:textId="77777777" w:rsidR="0028295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Torsdag 18.april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INFO KOMMER</w:t>
            </w:r>
          </w:p>
          <w:p w14:paraId="7148E508" w14:textId="77777777" w:rsidR="0028295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Lørdag 20.april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INFO KOMMER</w:t>
            </w:r>
          </w:p>
        </w:tc>
      </w:tr>
      <w:tr w:rsidR="00282956" w14:paraId="20CC26F3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3BE0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Annet: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B51F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Send bekreftelse/avkreftelse til Pål Eirik Gundersen innen fristen på mail eller tlf. </w:t>
            </w:r>
          </w:p>
          <w:p w14:paraId="2F8361AC" w14:textId="77777777" w:rsidR="00282956" w:rsidRDefault="0028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46BD2D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Viktig info:</w:t>
            </w:r>
          </w:p>
          <w:p w14:paraId="5AD4624E" w14:textId="77777777" w:rsidR="0028295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 noen allerede har bestilt flybilletter via klubb må jeg vite hvem som trenger billetter. Merk dette tydelig i bekreftelsen. </w:t>
            </w:r>
          </w:p>
        </w:tc>
      </w:tr>
    </w:tbl>
    <w:p w14:paraId="52FEFF3C" w14:textId="77777777" w:rsidR="00282956" w:rsidRDefault="00282956">
      <w:pPr>
        <w:rPr>
          <w:rFonts w:ascii="Times New Roman" w:eastAsia="Times New Roman" w:hAnsi="Times New Roman" w:cs="Times New Roman"/>
        </w:rPr>
      </w:pPr>
    </w:p>
    <w:p w14:paraId="1B927B2A" w14:textId="77777777" w:rsidR="00282956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Kontakt:</w:t>
      </w: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910"/>
        <w:gridCol w:w="3090"/>
      </w:tblGrid>
      <w:tr w:rsidR="00282956" w14:paraId="2E87E65B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AFFB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Navn: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1317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2A35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Mail:</w:t>
            </w:r>
          </w:p>
        </w:tc>
      </w:tr>
      <w:tr w:rsidR="00282956" w14:paraId="66D8B585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0641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Pål Eirik Gundersen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B33E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+47 95 29 93 10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443D" w14:textId="77777777" w:rsidR="002829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pal.eirik.gundersen@hotmail.no</w:t>
            </w:r>
          </w:p>
        </w:tc>
      </w:tr>
    </w:tbl>
    <w:p w14:paraId="22B89598" w14:textId="77777777" w:rsidR="00282956" w:rsidRDefault="00282956">
      <w:pPr>
        <w:rPr>
          <w:rFonts w:ascii="Times New Roman" w:eastAsia="Times New Roman" w:hAnsi="Times New Roman" w:cs="Times New Roman"/>
        </w:rPr>
      </w:pPr>
    </w:p>
    <w:sectPr w:rsidR="0028295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167"/>
    <w:multiLevelType w:val="multilevel"/>
    <w:tmpl w:val="A9964D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523ADB"/>
    <w:multiLevelType w:val="multilevel"/>
    <w:tmpl w:val="29E8F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52210559">
    <w:abstractNumId w:val="1"/>
  </w:num>
  <w:num w:numId="2" w16cid:durableId="58133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56"/>
    <w:rsid w:val="00282956"/>
    <w:rsid w:val="004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BB181"/>
  <w15:docId w15:val="{CBA84E20-A2EA-214F-B5C0-90F864CC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Pål Eirik Gundersen</cp:lastModifiedBy>
  <cp:revision>2</cp:revision>
  <dcterms:created xsi:type="dcterms:W3CDTF">2024-03-29T15:50:00Z</dcterms:created>
  <dcterms:modified xsi:type="dcterms:W3CDTF">2024-03-29T16:00:00Z</dcterms:modified>
</cp:coreProperties>
</file>