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8322" w14:textId="77777777" w:rsidR="0067398C" w:rsidRDefault="0067398C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398C" w14:paraId="02474375" w14:textId="77777777">
        <w:trPr>
          <w:trHeight w:val="487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A9A3" w14:textId="77777777" w:rsidR="0067398C" w:rsidRDefault="00673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A9967A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3B4CEC1" wp14:editId="2A6C9E80">
                  <wp:extent cx="1604716" cy="16158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16" cy="1615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FE8C01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Norges bryteforbund</w:t>
            </w:r>
          </w:p>
          <w:p w14:paraId="0A4DD95C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Serviceboks 1, Ullevål stadion</w:t>
            </w:r>
          </w:p>
          <w:p w14:paraId="67984D7A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0840 Oslo NORGE</w:t>
            </w:r>
          </w:p>
          <w:p w14:paraId="58E11DDB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Innkalling til:</w:t>
            </w:r>
          </w:p>
          <w:p w14:paraId="4F4340E9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Nordisk mesterskap - Helsingborg</w:t>
            </w:r>
          </w:p>
          <w:p w14:paraId="621E0921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03.-05.mai</w:t>
            </w:r>
          </w:p>
          <w:p w14:paraId="355112B4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Gresk-Romersk herrer</w:t>
            </w:r>
          </w:p>
        </w:tc>
      </w:tr>
    </w:tbl>
    <w:p w14:paraId="02F39E99" w14:textId="77777777" w:rsidR="0067398C" w:rsidRDefault="0067398C"/>
    <w:tbl>
      <w:tblPr>
        <w:tblStyle w:val="a0"/>
        <w:tblW w:w="9930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650"/>
      </w:tblGrid>
      <w:tr w:rsidR="0067398C" w14:paraId="1B4B0C3A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04D0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Sted: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7700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Helsingborg, Sverige. Gustav Adolfs arena, Gustav Adolfs gata 23, Helsingborg.</w:t>
            </w:r>
          </w:p>
        </w:tc>
      </w:tr>
      <w:tr w:rsidR="0067398C" w14:paraId="4CD9947B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BCA7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Kategori: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1341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U17, U20</w:t>
            </w:r>
          </w:p>
        </w:tc>
      </w:tr>
      <w:tr w:rsidR="0067398C" w14:paraId="34776F7B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13CA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Dato: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15D0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03-05.mai 2024</w:t>
            </w:r>
          </w:p>
        </w:tc>
      </w:tr>
      <w:tr w:rsidR="0067398C" w14:paraId="7C9D5B51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8DE3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B6D7A8"/>
              </w:rPr>
              <w:t>Forhåndspåmeldings-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og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EA9999"/>
              </w:rPr>
              <w:t>betalingsfrist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1B46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B6D7A8"/>
              </w:rPr>
              <w:t>03.april 2024</w:t>
            </w:r>
          </w:p>
          <w:p w14:paraId="620F3627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hd w:val="clear" w:color="auto" w:fill="EA9999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A9999"/>
              </w:rPr>
              <w:t>06.april 2024</w:t>
            </w:r>
          </w:p>
        </w:tc>
      </w:tr>
    </w:tbl>
    <w:p w14:paraId="3BC53ADF" w14:textId="77777777" w:rsidR="0067398C" w:rsidRDefault="0067398C">
      <w:pPr>
        <w:rPr>
          <w:rFonts w:ascii="Times New Roman" w:eastAsia="Times New Roman" w:hAnsi="Times New Roman" w:cs="Times New Roman"/>
        </w:rPr>
      </w:pPr>
    </w:p>
    <w:p w14:paraId="18704E03" w14:textId="77777777" w:rsidR="0067398C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Følgende er tatt ut:</w:t>
      </w:r>
    </w:p>
    <w:tbl>
      <w:tblPr>
        <w:tblStyle w:val="a1"/>
        <w:tblW w:w="9975" w:type="dxa"/>
        <w:tblInd w:w="-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4560"/>
        <w:gridCol w:w="3480"/>
      </w:tblGrid>
      <w:tr w:rsidR="0067398C" w14:paraId="66651E85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8A21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Kategori:</w:t>
            </w:r>
          </w:p>
          <w:p w14:paraId="3058E0F1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U17 (+1kg):</w:t>
            </w:r>
          </w:p>
          <w:p w14:paraId="5CBA45EE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45kg</w:t>
            </w:r>
          </w:p>
          <w:p w14:paraId="7119A721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51kg</w:t>
            </w:r>
          </w:p>
          <w:p w14:paraId="002D9DDF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55kg</w:t>
            </w:r>
          </w:p>
          <w:p w14:paraId="710E114E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60kg</w:t>
            </w:r>
          </w:p>
          <w:p w14:paraId="43BADE5D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65kg</w:t>
            </w:r>
          </w:p>
          <w:p w14:paraId="72F175C4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80kg</w:t>
            </w:r>
          </w:p>
          <w:p w14:paraId="343FD431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80kg</w:t>
            </w:r>
          </w:p>
          <w:p w14:paraId="0FBC3C89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80kg</w:t>
            </w:r>
          </w:p>
          <w:p w14:paraId="436B1A5A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92kg</w:t>
            </w:r>
          </w:p>
          <w:p w14:paraId="7EDECC94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92kg</w:t>
            </w:r>
          </w:p>
          <w:p w14:paraId="445B3A75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ADE7B88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4436193A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A729378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489054C9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41175F7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CE7617F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U20 (+2kg):</w:t>
            </w:r>
          </w:p>
          <w:p w14:paraId="2393F3AB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55kg</w:t>
            </w:r>
          </w:p>
          <w:p w14:paraId="7DF7B93D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60kg</w:t>
            </w:r>
          </w:p>
          <w:p w14:paraId="238A5C5D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63kg</w:t>
            </w:r>
          </w:p>
          <w:p w14:paraId="0E06115D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63kg</w:t>
            </w:r>
          </w:p>
          <w:p w14:paraId="19D4CB65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67kg</w:t>
            </w:r>
          </w:p>
          <w:p w14:paraId="138B946C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72kg</w:t>
            </w:r>
          </w:p>
          <w:p w14:paraId="6CC9A595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77kg</w:t>
            </w:r>
          </w:p>
          <w:p w14:paraId="0EE247BB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87kg</w:t>
            </w:r>
          </w:p>
          <w:p w14:paraId="19E69B7D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U20 130kg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D9FC" w14:textId="77777777" w:rsidR="0067398C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Navn:</w:t>
            </w:r>
          </w:p>
          <w:p w14:paraId="5FA26EA3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57B581A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Abu-Bakar Sakajev</w:t>
            </w:r>
          </w:p>
          <w:p w14:paraId="17EFC513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Storm Kløvstad Rydén</w:t>
            </w:r>
          </w:p>
          <w:p w14:paraId="64682578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Dennis Berglund</w:t>
            </w:r>
          </w:p>
          <w:p w14:paraId="0A7255F2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Andreas Fjeldstad</w:t>
            </w:r>
          </w:p>
          <w:p w14:paraId="5F57E739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Thomas Letvik</w:t>
            </w:r>
          </w:p>
          <w:p w14:paraId="4A4E6C65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Iver Borgen</w:t>
            </w:r>
          </w:p>
          <w:p w14:paraId="3DA12DBE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Ismail Kadyrov</w:t>
            </w:r>
          </w:p>
          <w:p w14:paraId="6B649DB3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Isnovr Sjoldajev</w:t>
            </w:r>
          </w:p>
          <w:p w14:paraId="0E02C767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Snorre-Storm Mathisen</w:t>
            </w:r>
          </w:p>
          <w:p w14:paraId="1BA87923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Felix Lenes Fredriksen</w:t>
            </w:r>
          </w:p>
          <w:p w14:paraId="293BE877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A51F245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4C8477D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26B5B02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B8F11F9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AB16AC7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35A45A9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92F376B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Brage Sæther</w:t>
            </w:r>
          </w:p>
          <w:p w14:paraId="136DC13E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Martin August Aak</w:t>
            </w:r>
          </w:p>
          <w:p w14:paraId="749B11EE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Tobias Larsen</w:t>
            </w:r>
          </w:p>
          <w:p w14:paraId="7C0BD051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Bers Idal Timirbiev</w:t>
            </w:r>
          </w:p>
          <w:p w14:paraId="6C43B32D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Elijah Aanes-Neve</w:t>
            </w:r>
          </w:p>
          <w:p w14:paraId="7C3DBA02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Lars Letvik</w:t>
            </w:r>
          </w:p>
          <w:p w14:paraId="6715D7E2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Alexander Åmås</w:t>
            </w:r>
          </w:p>
          <w:p w14:paraId="4C07EE5D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Martin Ljosåk</w:t>
            </w:r>
          </w:p>
          <w:p w14:paraId="675049E3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Barnabas Tolnai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7D15" w14:textId="77777777" w:rsidR="0067398C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Klubb:</w:t>
            </w:r>
          </w:p>
          <w:p w14:paraId="4EDE4C85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412A6581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Bryteklubb</w:t>
            </w:r>
          </w:p>
          <w:p w14:paraId="1284E1E1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Halden AK</w:t>
            </w:r>
          </w:p>
          <w:p w14:paraId="0EDA2A51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Bryteklubb</w:t>
            </w:r>
          </w:p>
          <w:p w14:paraId="62961408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Bryteklubb</w:t>
            </w:r>
          </w:p>
          <w:p w14:paraId="328B4FFF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Oslo Bryteklubb</w:t>
            </w:r>
          </w:p>
          <w:p w14:paraId="2588C25B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Narvik Bryteklubb</w:t>
            </w:r>
          </w:p>
          <w:p w14:paraId="0A94D2F0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Moss AK</w:t>
            </w:r>
          </w:p>
          <w:p w14:paraId="0A6CE54E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Kristiansand BK</w:t>
            </w:r>
          </w:p>
          <w:p w14:paraId="0EA5A9F2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Bryteklubb</w:t>
            </w:r>
          </w:p>
          <w:p w14:paraId="04755CC5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Bryteklubb</w:t>
            </w:r>
          </w:p>
          <w:p w14:paraId="2574995B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52BFCD9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38FBA92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BF52D2F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47D33C1D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DB60EC9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1C61FE3A" w14:textId="77777777" w:rsidR="0067398C" w:rsidRDefault="0067398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662BC4D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Oslo Bryteklubb</w:t>
            </w:r>
          </w:p>
          <w:p w14:paraId="44DECFE2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Kolbotn IL</w:t>
            </w:r>
          </w:p>
          <w:p w14:paraId="32D9D8F5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Fauske AK</w:t>
            </w:r>
          </w:p>
          <w:p w14:paraId="6A651042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Fredrikstad Bryteklubb Atlas</w:t>
            </w:r>
          </w:p>
          <w:p w14:paraId="422DAB56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Oslo Bryteklubb</w:t>
            </w:r>
          </w:p>
          <w:p w14:paraId="6D12E9A4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Oslo Bryteklubb</w:t>
            </w:r>
          </w:p>
          <w:p w14:paraId="099A2BE5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Urædd Bryteklubb</w:t>
            </w:r>
          </w:p>
          <w:p w14:paraId="7A92B8A5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Sportsklubben av 1909</w:t>
            </w:r>
          </w:p>
          <w:p w14:paraId="69C28494" w14:textId="77777777" w:rsidR="0067398C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Braatt</w:t>
            </w:r>
          </w:p>
        </w:tc>
      </w:tr>
      <w:tr w:rsidR="0067398C" w14:paraId="60623C1D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BEB7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Trenere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499F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Pål Eirik Gundersen &amp; Tom Ljosåk.</w:t>
            </w:r>
          </w:p>
        </w:tc>
      </w:tr>
      <w:tr w:rsidR="0067398C" w14:paraId="3AE7F56A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1F32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Diverse info: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81E6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 med:</w:t>
            </w:r>
          </w:p>
          <w:p w14:paraId="7F6A525B" w14:textId="77777777" w:rsidR="0067398C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Pass, UWW-lisens, Norge-tøy, brytedrakter, brytesko, treningstøy.</w:t>
            </w:r>
          </w:p>
          <w:p w14:paraId="2CE66C5D" w14:textId="77777777" w:rsidR="0067398C" w:rsidRDefault="006739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ED7F6A4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Informasjon om stevnet:</w:t>
            </w:r>
          </w:p>
          <w:p w14:paraId="5E1DB6A9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Lørdag:</w:t>
            </w:r>
          </w:p>
          <w:p w14:paraId="34F55D5E" w14:textId="77777777" w:rsidR="0067398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Innveiing </w:t>
            </w:r>
            <w:r>
              <w:rPr>
                <w:rFonts w:ascii="Times New Roman" w:eastAsia="Times New Roman" w:hAnsi="Times New Roman" w:cs="Times New Roman"/>
                <w:b/>
              </w:rPr>
              <w:t>U17</w:t>
            </w:r>
            <w:r>
              <w:rPr>
                <w:rFonts w:ascii="Times New Roman" w:eastAsia="Times New Roman" w:hAnsi="Times New Roman" w:cs="Times New Roman"/>
              </w:rPr>
              <w:t>: 08:00 - 08:30</w:t>
            </w:r>
          </w:p>
          <w:p w14:paraId="440BAF2C" w14:textId="77777777" w:rsidR="0067398C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Stevnestart </w:t>
            </w:r>
            <w:r>
              <w:rPr>
                <w:rFonts w:ascii="Times New Roman" w:eastAsia="Times New Roman" w:hAnsi="Times New Roman" w:cs="Times New Roman"/>
                <w:b/>
              </w:rPr>
              <w:t>U17</w:t>
            </w:r>
            <w:r>
              <w:rPr>
                <w:rFonts w:ascii="Times New Roman" w:eastAsia="Times New Roman" w:hAnsi="Times New Roman" w:cs="Times New Roman"/>
              </w:rPr>
              <w:t>: 10:00</w:t>
            </w:r>
          </w:p>
          <w:p w14:paraId="0F4C0487" w14:textId="77777777" w:rsidR="0067398C" w:rsidRDefault="006739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25664D7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Søndag:</w:t>
            </w:r>
          </w:p>
          <w:p w14:paraId="776775FA" w14:textId="77777777" w:rsidR="0067398C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Innveiing </w:t>
            </w:r>
            <w:r>
              <w:rPr>
                <w:rFonts w:ascii="Times New Roman" w:eastAsia="Times New Roman" w:hAnsi="Times New Roman" w:cs="Times New Roman"/>
                <w:b/>
              </w:rPr>
              <w:t>U20</w:t>
            </w:r>
            <w:r>
              <w:rPr>
                <w:rFonts w:ascii="Times New Roman" w:eastAsia="Times New Roman" w:hAnsi="Times New Roman" w:cs="Times New Roman"/>
              </w:rPr>
              <w:t>: 08:00-08:30</w:t>
            </w:r>
          </w:p>
          <w:p w14:paraId="5725EAFC" w14:textId="77777777" w:rsidR="0067398C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Stevnestart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U20</w:t>
            </w:r>
            <w:r>
              <w:rPr>
                <w:rFonts w:ascii="Times New Roman" w:eastAsia="Times New Roman" w:hAnsi="Times New Roman" w:cs="Times New Roman"/>
              </w:rPr>
              <w:t>: 10:00</w:t>
            </w:r>
          </w:p>
          <w:p w14:paraId="64B4A66D" w14:textId="77777777" w:rsidR="0067398C" w:rsidRDefault="006739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1619E7C" w14:textId="77777777" w:rsidR="0067398C" w:rsidRDefault="006739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09AA54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Egenandel:</w:t>
            </w:r>
          </w:p>
          <w:p w14:paraId="22D82399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Avhenger av pris på leie av buss, men estimert egenandel mellom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2500-3500kr. </w:t>
            </w:r>
            <w:r>
              <w:rPr>
                <w:rFonts w:ascii="Times New Roman" w:eastAsia="Times New Roman" w:hAnsi="Times New Roman" w:cs="Times New Roman"/>
              </w:rPr>
              <w:t xml:space="preserve">Følger opp eksakt pris i tråden under når informasjonen er på plass. </w:t>
            </w:r>
          </w:p>
          <w:p w14:paraId="58DA63B5" w14:textId="77777777" w:rsidR="0067398C" w:rsidRDefault="006739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300503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Betaling</w:t>
            </w:r>
          </w:p>
          <w:p w14:paraId="463D15B0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Kontonr: </w:t>
            </w:r>
            <w:r>
              <w:rPr>
                <w:rFonts w:ascii="Times New Roman" w:eastAsia="Times New Roman" w:hAnsi="Times New Roman" w:cs="Times New Roman"/>
                <w:b/>
              </w:rPr>
              <w:t>1813 43 48158</w:t>
            </w:r>
            <w:r>
              <w:rPr>
                <w:rFonts w:ascii="Times New Roman" w:eastAsia="Times New Roman" w:hAnsi="Times New Roman" w:cs="Times New Roman"/>
              </w:rPr>
              <w:t xml:space="preserve">. Merk med “NAVN” og STEVNE NORDISK. Minner om at betalingen av egenandel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må skje innen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EA9999"/>
              </w:rPr>
              <w:t>betalingsfristen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hd w:val="clear" w:color="auto" w:fill="B6D7A8"/>
              </w:rPr>
              <w:t>Forhåndspåmelding</w:t>
            </w:r>
            <w:r>
              <w:rPr>
                <w:rFonts w:ascii="Times New Roman" w:eastAsia="Times New Roman" w:hAnsi="Times New Roman" w:cs="Times New Roman"/>
              </w:rPr>
              <w:t xml:space="preserve"> skjer via mail/tlf til Pål Eirik Gundersen (bekreftelse/avkreftelse på deltakelse).</w:t>
            </w:r>
          </w:p>
          <w:p w14:paraId="3075D35C" w14:textId="77777777" w:rsidR="0067398C" w:rsidRDefault="006739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33A42C5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Eventuelt:</w:t>
            </w:r>
          </w:p>
          <w:p w14:paraId="5D204AF1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Vippsnr: </w:t>
            </w:r>
            <w:r>
              <w:rPr>
                <w:rFonts w:ascii="Times New Roman" w:eastAsia="Times New Roman" w:hAnsi="Times New Roman" w:cs="Times New Roman"/>
                <w:b/>
              </w:rPr>
              <w:t>799557</w:t>
            </w:r>
          </w:p>
        </w:tc>
      </w:tr>
      <w:tr w:rsidR="0067398C" w14:paraId="0349E67D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B2A1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Oppmøte/</w:t>
            </w:r>
          </w:p>
          <w:p w14:paraId="01D7C380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Retur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C676" w14:textId="77777777" w:rsidR="0067398C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Fredag 03.mai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INFO KOMMER</w:t>
            </w:r>
          </w:p>
          <w:p w14:paraId="6D918937" w14:textId="77777777" w:rsidR="0067398C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Søndag 05.mai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INFO KOMMER</w:t>
            </w:r>
          </w:p>
        </w:tc>
      </w:tr>
      <w:tr w:rsidR="0067398C" w14:paraId="499C4EC8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0547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Annet: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53A7" w14:textId="77777777" w:rsidR="0067398C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Send svar til Pål Eirik Gundersen innen fristen på mail eller tlf. </w:t>
            </w:r>
          </w:p>
          <w:p w14:paraId="1DAD1CDD" w14:textId="77777777" w:rsidR="0067398C" w:rsidRDefault="006739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539130B" w14:textId="77777777" w:rsidR="0067398C" w:rsidRDefault="006739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0C873AEE" w14:textId="77777777" w:rsidR="0067398C" w:rsidRDefault="0067398C">
      <w:pPr>
        <w:rPr>
          <w:rFonts w:ascii="Times New Roman" w:eastAsia="Times New Roman" w:hAnsi="Times New Roman" w:cs="Times New Roman"/>
        </w:rPr>
      </w:pPr>
    </w:p>
    <w:p w14:paraId="3AEC81FF" w14:textId="77777777" w:rsidR="0067398C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Kontakt:</w:t>
      </w: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910"/>
        <w:gridCol w:w="3090"/>
      </w:tblGrid>
      <w:tr w:rsidR="0067398C" w14:paraId="0FD00191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DCB2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Navn: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4FF6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Telefon: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6C27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Mail:</w:t>
            </w:r>
          </w:p>
        </w:tc>
      </w:tr>
      <w:tr w:rsidR="0067398C" w14:paraId="6513FFA3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D2A5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Pål Eirik Gundersen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DBE8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+47 95 29 93 10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3690" w14:textId="77777777" w:rsidR="0067398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pal.eirik.gundersen@hotmail.no</w:t>
            </w:r>
          </w:p>
        </w:tc>
      </w:tr>
    </w:tbl>
    <w:p w14:paraId="4B42FB70" w14:textId="77777777" w:rsidR="0067398C" w:rsidRDefault="0067398C">
      <w:pPr>
        <w:rPr>
          <w:rFonts w:ascii="Times New Roman" w:eastAsia="Times New Roman" w:hAnsi="Times New Roman" w:cs="Times New Roman"/>
        </w:rPr>
      </w:pPr>
    </w:p>
    <w:sectPr w:rsidR="0067398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A97"/>
    <w:multiLevelType w:val="multilevel"/>
    <w:tmpl w:val="7124E9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4967B4"/>
    <w:multiLevelType w:val="multilevel"/>
    <w:tmpl w:val="4AD09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26247E"/>
    <w:multiLevelType w:val="multilevel"/>
    <w:tmpl w:val="77685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8C005E"/>
    <w:multiLevelType w:val="multilevel"/>
    <w:tmpl w:val="7CF07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76630717">
    <w:abstractNumId w:val="3"/>
  </w:num>
  <w:num w:numId="2" w16cid:durableId="1355884177">
    <w:abstractNumId w:val="0"/>
  </w:num>
  <w:num w:numId="3" w16cid:durableId="824588772">
    <w:abstractNumId w:val="1"/>
  </w:num>
  <w:num w:numId="4" w16cid:durableId="128164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8C"/>
    <w:rsid w:val="0067398C"/>
    <w:rsid w:val="00E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18E42"/>
  <w15:docId w15:val="{CBA84E20-A2EA-214F-B5C0-90F864CC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Pål Eirik Gundersen</cp:lastModifiedBy>
  <cp:revision>2</cp:revision>
  <dcterms:created xsi:type="dcterms:W3CDTF">2024-03-29T15:52:00Z</dcterms:created>
  <dcterms:modified xsi:type="dcterms:W3CDTF">2024-03-29T16:00:00Z</dcterms:modified>
</cp:coreProperties>
</file>