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E1780" w14:textId="169015A1" w:rsidR="00FF269B" w:rsidRDefault="002D0D2C">
      <w:r>
        <w:rPr>
          <w:noProof/>
        </w:rPr>
        <w:drawing>
          <wp:inline distT="0" distB="0" distL="0" distR="0" wp14:anchorId="309A890C" wp14:editId="64502FCF">
            <wp:extent cx="1120140" cy="1120140"/>
            <wp:effectExtent l="0" t="0" r="3810" b="3810"/>
            <wp:docPr id="1111770641" name="Bilde 1" descr="Et bilde som inneholder tekst, logo, Varemerke, symbo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770641" name="Bilde 1" descr="Et bilde som inneholder tekst, logo, Varemerke, symbol&#10;&#10;KI-generert innhold kan være feil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A88B1" w14:textId="77777777" w:rsidR="002D0D2C" w:rsidRDefault="002D0D2C"/>
    <w:p w14:paraId="2B776BA1" w14:textId="67837596" w:rsidR="002D0D2C" w:rsidRPr="002D0D2C" w:rsidRDefault="002D0D2C">
      <w:pPr>
        <w:rPr>
          <w:sz w:val="52"/>
          <w:szCs w:val="52"/>
        </w:rPr>
      </w:pPr>
      <w:r w:rsidRPr="002D0D2C">
        <w:rPr>
          <w:sz w:val="52"/>
          <w:szCs w:val="52"/>
        </w:rPr>
        <w:t xml:space="preserve">Invitasjon til Beach </w:t>
      </w:r>
      <w:proofErr w:type="spellStart"/>
      <w:r w:rsidRPr="002D0D2C">
        <w:rPr>
          <w:sz w:val="52"/>
          <w:szCs w:val="52"/>
        </w:rPr>
        <w:t>Wrestling</w:t>
      </w:r>
      <w:proofErr w:type="spellEnd"/>
      <w:r w:rsidRPr="002D0D2C">
        <w:rPr>
          <w:sz w:val="52"/>
          <w:szCs w:val="52"/>
        </w:rPr>
        <w:t xml:space="preserve"> samling!</w:t>
      </w:r>
    </w:p>
    <w:p w14:paraId="58855B6E" w14:textId="2A12E517" w:rsidR="002D0D2C" w:rsidRDefault="002D0D2C">
      <w:r>
        <w:t xml:space="preserve">Vi ønsker herved å invitere alle U15, U17, U20 og Senior som kunne tenke seg å delta i Beach </w:t>
      </w:r>
      <w:proofErr w:type="spellStart"/>
      <w:r>
        <w:t>Wrestling</w:t>
      </w:r>
      <w:proofErr w:type="spellEnd"/>
      <w:r>
        <w:t xml:space="preserve"> til samling i Skien helgen 23-25.mai. </w:t>
      </w:r>
    </w:p>
    <w:p w14:paraId="44257D85" w14:textId="0F70CD95" w:rsidR="002D0D2C" w:rsidRDefault="002D0D2C">
      <w:r>
        <w:t xml:space="preserve">Vi ønsker å bygge opp ett representasjonslag – fremtidig landslag i Beach </w:t>
      </w:r>
      <w:proofErr w:type="spellStart"/>
      <w:r>
        <w:t>Wrestling</w:t>
      </w:r>
      <w:proofErr w:type="spellEnd"/>
      <w:r>
        <w:t xml:space="preserve"> som kan reise ut og representere Norge internasjonalt. </w:t>
      </w:r>
    </w:p>
    <w:p w14:paraId="05109DA1" w14:textId="4B7D2EBD" w:rsidR="002D0D2C" w:rsidRDefault="002D0D2C">
      <w:r>
        <w:t xml:space="preserve">Denne samlingen blir den første i rekken av flere i år, så her er agenda for denne samlingen: </w:t>
      </w:r>
    </w:p>
    <w:p w14:paraId="163B4CED" w14:textId="7F97B5CE" w:rsidR="002D0D2C" w:rsidRDefault="002D0D2C">
      <w:r>
        <w:t>Fredag 23.mai: Informasjonsmøte, hvor det vil bli informert om planen videre, EM, VM,</w:t>
      </w:r>
      <w:r w:rsidR="006E0273">
        <w:t xml:space="preserve"> World Beach Series,</w:t>
      </w:r>
      <w:r>
        <w:t xml:space="preserve"> </w:t>
      </w:r>
      <w:proofErr w:type="spellStart"/>
      <w:r>
        <w:t>Youth</w:t>
      </w:r>
      <w:proofErr w:type="spellEnd"/>
      <w:r>
        <w:t xml:space="preserve"> Olympic Games osv. </w:t>
      </w:r>
    </w:p>
    <w:p w14:paraId="6215F3FB" w14:textId="79406287" w:rsidR="002D0D2C" w:rsidRDefault="002D0D2C">
      <w:r>
        <w:t>Lørdag 24.mai: 3 økter i løpet av dagen</w:t>
      </w:r>
    </w:p>
    <w:p w14:paraId="3BFEB41F" w14:textId="6DEEA3EF" w:rsidR="002D0D2C" w:rsidRDefault="002D0D2C">
      <w:r>
        <w:t>Søndag 25.mai: 1 økt, oppsummering og hjemreise</w:t>
      </w:r>
    </w:p>
    <w:p w14:paraId="5570D2B4" w14:textId="43CFC527" w:rsidR="002D0D2C" w:rsidRDefault="006E0273">
      <w:r>
        <w:t>Kostnad for å delta er kr. 500,- pr utøver, hvor da mat mellom øktene er inkludert. Overnatting kommer i tillegg</w:t>
      </w:r>
      <w:r w:rsidR="0056772F">
        <w:t>. Pr nå så er det reservert fullt hotell på Skien Fritidspark, men vi har Thon Hotel Høyers som man kan få rabatten via forbundet.</w:t>
      </w:r>
      <w:r w:rsidR="00691426">
        <w:t xml:space="preserve"> Overnattingen booker man selv. </w:t>
      </w:r>
    </w:p>
    <w:p w14:paraId="380661C7" w14:textId="5848414B" w:rsidR="006E0273" w:rsidRDefault="006E0273"/>
    <w:p w14:paraId="303CE748" w14:textId="6FB6F065" w:rsidR="006E0273" w:rsidRDefault="006E0273">
      <w:r>
        <w:t xml:space="preserve">Ønsker du/har du lyst til å delta internasjonalt på Beach, så burde du stille denne helgen! </w:t>
      </w:r>
    </w:p>
    <w:p w14:paraId="77516C6B" w14:textId="5245993B" w:rsidR="006E0273" w:rsidRDefault="00435F6D">
      <w:r>
        <w:t>Påmeldingsfrist: 9.mai (vet det er kort frist, men det kom info om YOG i dag, så derfor må vi få på plass dette fort)</w:t>
      </w:r>
      <w:r w:rsidR="000974DE">
        <w:t xml:space="preserve"> Må ha minst 10 påmeldte, hvis ikke blir samlingen avlyst. </w:t>
      </w:r>
    </w:p>
    <w:p w14:paraId="1F9E07E4" w14:textId="4A13E160" w:rsidR="00531699" w:rsidRDefault="00531699">
      <w:r>
        <w:t xml:space="preserve">Påmelding gjøres via e-post til </w:t>
      </w:r>
      <w:hyperlink r:id="rId5" w:history="1">
        <w:r w:rsidRPr="009D1DCE">
          <w:rPr>
            <w:rStyle w:val="Hyperkobling"/>
          </w:rPr>
          <w:t>sandbryting@bryting.no</w:t>
        </w:r>
      </w:hyperlink>
      <w:r>
        <w:t xml:space="preserve"> </w:t>
      </w:r>
      <w:r w:rsidR="00FC5DB0">
        <w:t xml:space="preserve">og husk å få med eventuelle allergier i forhold til mat. </w:t>
      </w:r>
    </w:p>
    <w:p w14:paraId="41956513" w14:textId="4EB1598E" w:rsidR="006229B7" w:rsidRDefault="00F12DC6">
      <w:r>
        <w:t xml:space="preserve">Betaling gjøres til NBF enten ved kontonummer </w:t>
      </w:r>
      <w:r w:rsidR="00802423">
        <w:t>18134348158</w:t>
      </w:r>
      <w:r>
        <w:t xml:space="preserve"> eller Vipps</w:t>
      </w:r>
      <w:r w:rsidR="006229B7">
        <w:t xml:space="preserve"> </w:t>
      </w:r>
      <w:r w:rsidR="007962BF">
        <w:t>799557</w:t>
      </w:r>
      <w:r w:rsidR="006229B7">
        <w:t xml:space="preserve"> innen 9.mai. </w:t>
      </w:r>
      <w:r w:rsidR="000974DE">
        <w:t xml:space="preserve">Merkes med </w:t>
      </w:r>
      <w:r w:rsidR="007962BF">
        <w:t xml:space="preserve">«Samling </w:t>
      </w:r>
      <w:proofErr w:type="spellStart"/>
      <w:r w:rsidR="007962BF">
        <w:t>Beachwrestling</w:t>
      </w:r>
      <w:proofErr w:type="spellEnd"/>
      <w:r w:rsidR="007962BF">
        <w:t xml:space="preserve"> </w:t>
      </w:r>
      <w:r w:rsidR="00FC5DB0">
        <w:t>og navn»</w:t>
      </w:r>
      <w:r w:rsidR="008D73CF">
        <w:t>.</w:t>
      </w:r>
    </w:p>
    <w:p w14:paraId="067CA46A" w14:textId="612C34A4" w:rsidR="000C4DA4" w:rsidRDefault="000C4DA4">
      <w:r>
        <w:t xml:space="preserve">I Juni blir det en samling i </w:t>
      </w:r>
      <w:r w:rsidR="008D355F">
        <w:t xml:space="preserve">Stavanger. Resten av planen blir lagt frem på infomøte fredag kveld på denne samlingen. </w:t>
      </w:r>
    </w:p>
    <w:p w14:paraId="1CFE2B99" w14:textId="77777777" w:rsidR="000974DE" w:rsidRDefault="000974DE"/>
    <w:p w14:paraId="4ECF9AF5" w14:textId="6C7F6260" w:rsidR="000974DE" w:rsidRDefault="000974DE">
      <w:proofErr w:type="spellStart"/>
      <w:r>
        <w:t>Mvh</w:t>
      </w:r>
      <w:proofErr w:type="spellEnd"/>
      <w:r>
        <w:t xml:space="preserve"> Leif Johansen, Norwegian Beach </w:t>
      </w:r>
      <w:proofErr w:type="spellStart"/>
      <w:r>
        <w:t>Wrestling</w:t>
      </w:r>
      <w:proofErr w:type="spellEnd"/>
      <w:r w:rsidR="008D73CF">
        <w:t xml:space="preserve">, </w:t>
      </w:r>
      <w:proofErr w:type="spellStart"/>
      <w:r w:rsidR="008D73CF">
        <w:t>tlf</w:t>
      </w:r>
      <w:proofErr w:type="spellEnd"/>
      <w:r w:rsidR="008D73CF">
        <w:t>: 46912766</w:t>
      </w:r>
    </w:p>
    <w:p w14:paraId="40A82070" w14:textId="77777777" w:rsidR="000974DE" w:rsidRDefault="000974DE"/>
    <w:sectPr w:rsidR="0009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2C"/>
    <w:rsid w:val="000974DE"/>
    <w:rsid w:val="000C4DA4"/>
    <w:rsid w:val="002D0D2C"/>
    <w:rsid w:val="00435F6D"/>
    <w:rsid w:val="004822A5"/>
    <w:rsid w:val="00531699"/>
    <w:rsid w:val="0056772F"/>
    <w:rsid w:val="00581E6A"/>
    <w:rsid w:val="005B2686"/>
    <w:rsid w:val="006229B7"/>
    <w:rsid w:val="00691426"/>
    <w:rsid w:val="006C267D"/>
    <w:rsid w:val="006E0273"/>
    <w:rsid w:val="007962BF"/>
    <w:rsid w:val="00802423"/>
    <w:rsid w:val="00863B1C"/>
    <w:rsid w:val="008D355F"/>
    <w:rsid w:val="008D73CF"/>
    <w:rsid w:val="009B6E6B"/>
    <w:rsid w:val="00E64858"/>
    <w:rsid w:val="00F12DC6"/>
    <w:rsid w:val="00FC5DB0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7FD3"/>
  <w15:chartTrackingRefBased/>
  <w15:docId w15:val="{03794370-C295-42E0-BB13-F511BED2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0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0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0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0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0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0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0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0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0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D0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D0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D0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D0D2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D0D2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D0D2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D0D2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D0D2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D0D2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D0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D0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D0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D0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D0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D0D2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D0D2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D0D2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0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0D2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D0D2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53169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31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dbryting@bryting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Ann-Kristin Stubberød</dc:creator>
  <cp:keywords/>
  <dc:description/>
  <cp:lastModifiedBy>Ann-Kristin Stubberød</cp:lastModifiedBy>
  <cp:revision>14</cp:revision>
  <dcterms:created xsi:type="dcterms:W3CDTF">2025-04-23T18:42:00Z</dcterms:created>
  <dcterms:modified xsi:type="dcterms:W3CDTF">2025-04-24T17:53:00Z</dcterms:modified>
</cp:coreProperties>
</file>